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AE4" w:rsidRDefault="00CB7AE4">
      <w:bookmarkStart w:id="0" w:name="_GoBack"/>
      <w:bookmarkEnd w:id="0"/>
    </w:p>
    <w:p w:rsidR="00CB7AE4" w:rsidRDefault="00CB7AE4"/>
    <w:p w:rsidR="00CB7AE4" w:rsidRPr="00B00BAE" w:rsidRDefault="00A55D0C">
      <w:pPr>
        <w:rPr>
          <w:lang w:val="es-ES_tradnl"/>
        </w:rPr>
      </w:pPr>
      <w:r w:rsidRPr="00B00BAE">
        <w:rPr>
          <w:lang w:val="es-ES_tradnl"/>
        </w:rPr>
        <w:t xml:space="preserve">30 Agosto del </w:t>
      </w:r>
      <w:r w:rsidR="00CB7AE4" w:rsidRPr="00B00BAE">
        <w:rPr>
          <w:lang w:val="es-ES_tradnl"/>
        </w:rPr>
        <w:t>2013</w:t>
      </w:r>
    </w:p>
    <w:p w:rsidR="00CB7AE4" w:rsidRPr="00B00BAE" w:rsidRDefault="00A55D0C">
      <w:pPr>
        <w:rPr>
          <w:lang w:val="es-ES_tradnl"/>
        </w:rPr>
      </w:pPr>
      <w:r w:rsidRPr="00B00BAE">
        <w:rPr>
          <w:lang w:val="es-ES_tradnl"/>
        </w:rPr>
        <w:t>Estimados Padres de Familia,</w:t>
      </w:r>
    </w:p>
    <w:p w:rsidR="00A55D0C" w:rsidRPr="00B00BAE" w:rsidRDefault="00A55D0C">
      <w:pPr>
        <w:rPr>
          <w:lang w:val="es-ES_tradnl"/>
        </w:rPr>
      </w:pPr>
      <w:r w:rsidRPr="00B00BAE">
        <w:rPr>
          <w:lang w:val="es-ES_tradnl"/>
        </w:rPr>
        <w:t xml:space="preserve">El sistema escolar del condado de </w:t>
      </w:r>
      <w:r w:rsidR="00CB7AE4" w:rsidRPr="00B00BAE">
        <w:rPr>
          <w:lang w:val="es-ES_tradnl"/>
        </w:rPr>
        <w:t xml:space="preserve">Wilkes </w:t>
      </w:r>
      <w:r w:rsidRPr="00B00BAE">
        <w:rPr>
          <w:lang w:val="es-ES_tradnl"/>
        </w:rPr>
        <w:t xml:space="preserve">le </w:t>
      </w:r>
      <w:r w:rsidR="00B00BAE" w:rsidRPr="00B00BAE">
        <w:rPr>
          <w:lang w:val="es-ES_tradnl"/>
        </w:rPr>
        <w:t>envía</w:t>
      </w:r>
      <w:r w:rsidRPr="00B00BAE">
        <w:rPr>
          <w:lang w:val="es-ES_tradnl"/>
        </w:rPr>
        <w:t xml:space="preserve"> esta </w:t>
      </w:r>
      <w:r w:rsidR="00B00BAE" w:rsidRPr="00B00BAE">
        <w:rPr>
          <w:lang w:val="es-ES_tradnl"/>
        </w:rPr>
        <w:t>notificación</w:t>
      </w:r>
      <w:r w:rsidRPr="00B00BAE">
        <w:rPr>
          <w:lang w:val="es-ES_tradnl"/>
        </w:rPr>
        <w:t xml:space="preserve"> para informarles que puede ser </w:t>
      </w:r>
      <w:r w:rsidR="00A2488B">
        <w:rPr>
          <w:lang w:val="es-ES_tradnl"/>
        </w:rPr>
        <w:t>compartida alguna</w:t>
      </w:r>
      <w:r w:rsidRPr="00B00BAE">
        <w:rPr>
          <w:lang w:val="es-ES_tradnl"/>
        </w:rPr>
        <w:t xml:space="preserve"> información del directorio estudiantil </w:t>
      </w:r>
      <w:r w:rsidR="00A2488B">
        <w:rPr>
          <w:lang w:val="es-ES_tradnl"/>
        </w:rPr>
        <w:t>a</w:t>
      </w:r>
      <w:r w:rsidRPr="00B00BAE">
        <w:rPr>
          <w:lang w:val="es-ES_tradnl"/>
        </w:rPr>
        <w:t xml:space="preserve"> los comunicados escritos y en línea de acuerdo a la </w:t>
      </w:r>
      <w:r w:rsidR="00B00BAE" w:rsidRPr="00B00BAE">
        <w:rPr>
          <w:lang w:val="es-ES_tradnl"/>
        </w:rPr>
        <w:t>póliza</w:t>
      </w:r>
      <w:r w:rsidRPr="00B00BAE">
        <w:rPr>
          <w:lang w:val="es-ES_tradnl"/>
        </w:rPr>
        <w:t xml:space="preserve"> </w:t>
      </w:r>
      <w:r w:rsidR="00CB7AE4" w:rsidRPr="00B00BAE">
        <w:rPr>
          <w:lang w:val="es-ES_tradnl"/>
        </w:rPr>
        <w:t xml:space="preserve">4700 </w:t>
      </w:r>
      <w:r w:rsidRPr="00B00BAE">
        <w:rPr>
          <w:lang w:val="es-ES_tradnl"/>
        </w:rPr>
        <w:t>Los Expedientes Escolares</w:t>
      </w:r>
      <w:r w:rsidR="00CB7AE4" w:rsidRPr="00B00BAE">
        <w:rPr>
          <w:lang w:val="es-ES_tradnl"/>
        </w:rPr>
        <w:t xml:space="preserve">. </w:t>
      </w:r>
      <w:r w:rsidRPr="00B00BAE">
        <w:rPr>
          <w:lang w:val="es-ES_tradnl"/>
        </w:rPr>
        <w:t xml:space="preserve"> Esta </w:t>
      </w:r>
      <w:r w:rsidR="00B00BAE" w:rsidRPr="00B00BAE">
        <w:rPr>
          <w:lang w:val="es-ES_tradnl"/>
        </w:rPr>
        <w:t>información</w:t>
      </w:r>
      <w:r w:rsidRPr="00B00BAE">
        <w:rPr>
          <w:lang w:val="es-ES_tradnl"/>
        </w:rPr>
        <w:t xml:space="preserve"> puede incluir comunicados de la escuela, tal como el boletín informativo, el anuario, los correos electrónicos, los sitios de internet, etc.  La información del directorio de estudiantes también puede ser comunicad</w:t>
      </w:r>
      <w:r w:rsidR="00A2488B">
        <w:rPr>
          <w:lang w:val="es-ES_tradnl"/>
        </w:rPr>
        <w:t>a</w:t>
      </w:r>
      <w:r w:rsidRPr="00B00BAE">
        <w:rPr>
          <w:lang w:val="es-ES_tradnl"/>
        </w:rPr>
        <w:t xml:space="preserve"> al </w:t>
      </w:r>
      <w:r w:rsidR="00B00BAE" w:rsidRPr="00B00BAE">
        <w:rPr>
          <w:lang w:val="es-ES_tradnl"/>
        </w:rPr>
        <w:t>periódico</w:t>
      </w:r>
      <w:r w:rsidRPr="00B00BAE">
        <w:rPr>
          <w:lang w:val="es-ES_tradnl"/>
        </w:rPr>
        <w:t xml:space="preserve"> u otros medios de </w:t>
      </w:r>
      <w:r w:rsidR="00B00BAE" w:rsidRPr="00B00BAE">
        <w:rPr>
          <w:lang w:val="es-ES_tradnl"/>
        </w:rPr>
        <w:t>comunicación</w:t>
      </w:r>
      <w:r w:rsidRPr="00B00BAE">
        <w:rPr>
          <w:lang w:val="es-ES_tradnl"/>
        </w:rPr>
        <w:t xml:space="preserve">.  Esta </w:t>
      </w:r>
      <w:r w:rsidR="00B00BAE" w:rsidRPr="00B00BAE">
        <w:rPr>
          <w:lang w:val="es-ES_tradnl"/>
        </w:rPr>
        <w:t>información</w:t>
      </w:r>
      <w:r w:rsidRPr="00B00BAE">
        <w:rPr>
          <w:lang w:val="es-ES_tradnl"/>
        </w:rPr>
        <w:t xml:space="preserve"> es normalmente publicada pa</w:t>
      </w:r>
      <w:r w:rsidR="00A2488B">
        <w:rPr>
          <w:lang w:val="es-ES_tradnl"/>
        </w:rPr>
        <w:t>ra dar conocimiento</w:t>
      </w:r>
      <w:r w:rsidRPr="00B00BAE">
        <w:rPr>
          <w:lang w:val="es-ES_tradnl"/>
        </w:rPr>
        <w:t xml:space="preserve"> sobre los eventos y actividades que ocurren dentro de nuestras escuelas.  La información del directorio de estudiantes puede incluir lo siguiente: </w:t>
      </w:r>
    </w:p>
    <w:p w:rsidR="00A55D0C" w:rsidRPr="00B00BAE" w:rsidRDefault="00A55D0C" w:rsidP="00A55D0C">
      <w:pPr>
        <w:tabs>
          <w:tab w:val="left" w:pos="4230"/>
        </w:tabs>
        <w:spacing w:after="0" w:line="240" w:lineRule="auto"/>
        <w:ind w:left="860" w:right="5500"/>
        <w:jc w:val="both"/>
        <w:rPr>
          <w:rFonts w:eastAsia="Arial Narrow" w:cs="Arial Narrow"/>
          <w:sz w:val="24"/>
          <w:szCs w:val="24"/>
          <w:lang w:val="es-ES_tradnl"/>
        </w:rPr>
      </w:pPr>
      <w:r w:rsidRPr="00B00BAE">
        <w:rPr>
          <w:rFonts w:eastAsia="Times New Roman" w:cs="Times New Roman"/>
          <w:w w:val="131"/>
          <w:sz w:val="24"/>
          <w:szCs w:val="24"/>
          <w:lang w:val="es-ES_tradnl"/>
        </w:rPr>
        <w:t xml:space="preserve">•  </w:t>
      </w:r>
      <w:r w:rsidRPr="00B00BAE">
        <w:rPr>
          <w:rFonts w:eastAsia="Times New Roman" w:cs="Times New Roman"/>
          <w:spacing w:val="14"/>
          <w:w w:val="131"/>
          <w:sz w:val="24"/>
          <w:szCs w:val="24"/>
          <w:lang w:val="es-ES_tradnl"/>
        </w:rPr>
        <w:t xml:space="preserve"> </w:t>
      </w:r>
      <w:r w:rsidR="00B00BAE" w:rsidRPr="00B00BAE">
        <w:rPr>
          <w:rFonts w:eastAsia="Arial Narrow" w:cs="Arial Narrow"/>
          <w:spacing w:val="2"/>
          <w:sz w:val="24"/>
          <w:szCs w:val="24"/>
          <w:lang w:val="es-ES_tradnl"/>
        </w:rPr>
        <w:t>Nombre</w:t>
      </w:r>
      <w:r w:rsidRPr="00B00BAE">
        <w:rPr>
          <w:rFonts w:eastAsia="Arial Narrow" w:cs="Arial Narrow"/>
          <w:spacing w:val="2"/>
          <w:sz w:val="24"/>
          <w:szCs w:val="24"/>
          <w:lang w:val="es-ES_tradnl"/>
        </w:rPr>
        <w:t xml:space="preserve"> del estudiante</w:t>
      </w:r>
      <w:r w:rsidRPr="00B00BAE">
        <w:rPr>
          <w:rFonts w:eastAsia="Arial Narrow" w:cs="Arial Narrow"/>
          <w:spacing w:val="1"/>
          <w:sz w:val="24"/>
          <w:szCs w:val="24"/>
          <w:lang w:val="es-ES_tradnl"/>
        </w:rPr>
        <w:t>;</w:t>
      </w:r>
    </w:p>
    <w:p w:rsidR="00A55D0C" w:rsidRPr="00B00BAE" w:rsidRDefault="00B00BAE" w:rsidP="00A55D0C">
      <w:pPr>
        <w:pStyle w:val="ListParagraph"/>
        <w:numPr>
          <w:ilvl w:val="0"/>
          <w:numId w:val="1"/>
        </w:numPr>
        <w:spacing w:before="16" w:after="0" w:line="240" w:lineRule="auto"/>
        <w:ind w:right="5310"/>
        <w:jc w:val="both"/>
        <w:rPr>
          <w:rFonts w:eastAsia="Arial Narrow" w:cs="Arial Narrow"/>
          <w:sz w:val="24"/>
          <w:szCs w:val="24"/>
          <w:lang w:val="es-ES_tradnl"/>
        </w:rPr>
      </w:pPr>
      <w:r>
        <w:rPr>
          <w:rFonts w:eastAsia="Arial Narrow" w:cs="Arial Narrow"/>
          <w:spacing w:val="1"/>
          <w:sz w:val="24"/>
          <w:szCs w:val="24"/>
          <w:lang w:val="es-ES_tradnl"/>
        </w:rPr>
        <w:t>D</w:t>
      </w:r>
      <w:r w:rsidR="00A55D0C" w:rsidRPr="00B00BAE">
        <w:rPr>
          <w:rFonts w:eastAsia="Arial Narrow" w:cs="Arial Narrow"/>
          <w:spacing w:val="1"/>
          <w:sz w:val="24"/>
          <w:szCs w:val="24"/>
          <w:lang w:val="es-ES_tradnl"/>
        </w:rPr>
        <w:t>omicilio</w:t>
      </w:r>
      <w:r w:rsidR="00A55D0C" w:rsidRPr="00B00BAE">
        <w:rPr>
          <w:rFonts w:eastAsia="Arial Narrow" w:cs="Arial Narrow"/>
          <w:sz w:val="24"/>
          <w:szCs w:val="24"/>
          <w:lang w:val="es-ES_tradnl"/>
        </w:rPr>
        <w:t>;</w:t>
      </w:r>
    </w:p>
    <w:p w:rsidR="00A55D0C" w:rsidRPr="00B00BAE" w:rsidRDefault="00A55D0C" w:rsidP="00A55D0C">
      <w:pPr>
        <w:spacing w:before="16" w:after="0" w:line="240" w:lineRule="auto"/>
        <w:ind w:left="860" w:right="6882"/>
        <w:jc w:val="both"/>
        <w:rPr>
          <w:rFonts w:eastAsia="Arial Narrow" w:cs="Arial Narrow"/>
          <w:sz w:val="24"/>
          <w:szCs w:val="24"/>
          <w:lang w:val="es-ES_tradnl"/>
        </w:rPr>
      </w:pPr>
      <w:r w:rsidRPr="00B00BAE">
        <w:rPr>
          <w:rFonts w:eastAsia="Times New Roman" w:cs="Times New Roman"/>
          <w:w w:val="131"/>
          <w:sz w:val="24"/>
          <w:szCs w:val="24"/>
          <w:lang w:val="es-ES_tradnl"/>
        </w:rPr>
        <w:t xml:space="preserve">•  </w:t>
      </w:r>
      <w:r w:rsidRPr="00B00BAE">
        <w:rPr>
          <w:rFonts w:eastAsia="Times New Roman" w:cs="Times New Roman"/>
          <w:spacing w:val="14"/>
          <w:w w:val="131"/>
          <w:sz w:val="24"/>
          <w:szCs w:val="24"/>
          <w:lang w:val="es-ES_tradnl"/>
        </w:rPr>
        <w:t xml:space="preserve"> </w:t>
      </w:r>
      <w:r w:rsidR="00B00BAE" w:rsidRPr="00B00BAE">
        <w:rPr>
          <w:rFonts w:eastAsia="Arial Narrow" w:cs="Arial Narrow"/>
          <w:spacing w:val="-2"/>
          <w:sz w:val="24"/>
          <w:szCs w:val="24"/>
          <w:lang w:val="es-ES_tradnl"/>
        </w:rPr>
        <w:t>Teléfono</w:t>
      </w:r>
      <w:r w:rsidRPr="00B00BAE">
        <w:rPr>
          <w:rFonts w:eastAsia="Arial Narrow" w:cs="Arial Narrow"/>
          <w:spacing w:val="1"/>
          <w:sz w:val="24"/>
          <w:szCs w:val="24"/>
          <w:lang w:val="es-ES_tradnl"/>
        </w:rPr>
        <w:t>;</w:t>
      </w:r>
    </w:p>
    <w:p w:rsidR="00A55D0C" w:rsidRPr="00B00BAE" w:rsidRDefault="00A55D0C" w:rsidP="00A55D0C">
      <w:pPr>
        <w:tabs>
          <w:tab w:val="left" w:pos="5130"/>
        </w:tabs>
        <w:spacing w:before="16" w:after="0" w:line="240" w:lineRule="auto"/>
        <w:ind w:left="860" w:right="4510"/>
        <w:jc w:val="both"/>
        <w:rPr>
          <w:rFonts w:eastAsia="Arial Narrow" w:cs="Arial Narrow"/>
          <w:sz w:val="24"/>
          <w:szCs w:val="24"/>
          <w:lang w:val="es-ES_tradnl"/>
        </w:rPr>
      </w:pPr>
      <w:r w:rsidRPr="00B00BAE">
        <w:rPr>
          <w:rFonts w:eastAsia="Times New Roman" w:cs="Times New Roman"/>
          <w:w w:val="131"/>
          <w:sz w:val="24"/>
          <w:szCs w:val="24"/>
          <w:lang w:val="es-ES_tradnl"/>
        </w:rPr>
        <w:t xml:space="preserve">•   </w:t>
      </w:r>
      <w:r w:rsidR="00B00BAE" w:rsidRPr="00B00BAE">
        <w:rPr>
          <w:rFonts w:eastAsia="Arial Narrow" w:cs="Arial Narrow"/>
          <w:spacing w:val="1"/>
          <w:sz w:val="24"/>
          <w:szCs w:val="24"/>
          <w:lang w:val="es-ES_tradnl"/>
        </w:rPr>
        <w:t>Fecha</w:t>
      </w:r>
      <w:r w:rsidRPr="00B00BAE">
        <w:rPr>
          <w:rFonts w:eastAsia="Arial Narrow" w:cs="Arial Narrow"/>
          <w:spacing w:val="1"/>
          <w:sz w:val="24"/>
          <w:szCs w:val="24"/>
          <w:lang w:val="es-ES_tradnl"/>
        </w:rPr>
        <w:t xml:space="preserve"> y lugar de nacimiento;</w:t>
      </w:r>
    </w:p>
    <w:p w:rsidR="00A55D0C" w:rsidRPr="00B00BAE" w:rsidRDefault="00A55D0C" w:rsidP="00A55D0C">
      <w:pPr>
        <w:spacing w:before="32" w:after="0" w:line="240" w:lineRule="auto"/>
        <w:ind w:left="1170" w:right="3466" w:hanging="310"/>
        <w:jc w:val="both"/>
        <w:rPr>
          <w:rFonts w:eastAsia="Arial Narrow" w:cs="Arial Narrow"/>
          <w:sz w:val="24"/>
          <w:szCs w:val="24"/>
          <w:lang w:val="es-ES_tradnl"/>
        </w:rPr>
      </w:pPr>
      <w:r w:rsidRPr="00B00BAE">
        <w:rPr>
          <w:rFonts w:eastAsia="Times New Roman" w:cs="Times New Roman"/>
          <w:w w:val="131"/>
          <w:sz w:val="24"/>
          <w:szCs w:val="24"/>
          <w:lang w:val="es-ES_tradnl"/>
        </w:rPr>
        <w:t xml:space="preserve">• </w:t>
      </w:r>
      <w:r w:rsidR="00B00BAE" w:rsidRPr="00B00BAE">
        <w:rPr>
          <w:rFonts w:eastAsia="Arial Narrow" w:cs="Arial Narrow"/>
          <w:spacing w:val="1"/>
          <w:sz w:val="24"/>
          <w:szCs w:val="24"/>
          <w:lang w:val="es-ES_tradnl"/>
        </w:rPr>
        <w:t>La</w:t>
      </w:r>
      <w:r w:rsidR="00EE1370">
        <w:rPr>
          <w:rFonts w:eastAsia="Arial Narrow" w:cs="Arial Narrow"/>
          <w:spacing w:val="1"/>
          <w:sz w:val="24"/>
          <w:szCs w:val="24"/>
          <w:lang w:val="es-ES_tradnl"/>
        </w:rPr>
        <w:t xml:space="preserve"> </w:t>
      </w:r>
      <w:r w:rsidRPr="00B00BAE">
        <w:rPr>
          <w:rFonts w:eastAsia="Arial Narrow" w:cs="Arial Narrow"/>
          <w:spacing w:val="1"/>
          <w:sz w:val="24"/>
          <w:szCs w:val="24"/>
          <w:lang w:val="es-ES_tradnl"/>
        </w:rPr>
        <w:t>participación en actividades reconocidas y deportes</w:t>
      </w:r>
      <w:r w:rsidRPr="00B00BAE">
        <w:rPr>
          <w:rFonts w:eastAsia="Arial Narrow" w:cs="Arial Narrow"/>
          <w:sz w:val="24"/>
          <w:szCs w:val="24"/>
          <w:lang w:val="es-ES_tradnl"/>
        </w:rPr>
        <w:t>;</w:t>
      </w:r>
    </w:p>
    <w:p w:rsidR="00A55D0C" w:rsidRPr="00B00BAE" w:rsidRDefault="00A55D0C" w:rsidP="00A55D0C">
      <w:pPr>
        <w:spacing w:before="16" w:after="0" w:line="240" w:lineRule="auto"/>
        <w:ind w:left="860" w:right="2080"/>
        <w:jc w:val="both"/>
        <w:rPr>
          <w:rFonts w:eastAsia="Arial Narrow" w:cs="Arial Narrow"/>
          <w:sz w:val="24"/>
          <w:szCs w:val="24"/>
          <w:lang w:val="es-ES_tradnl"/>
        </w:rPr>
      </w:pPr>
      <w:r w:rsidRPr="00B00BAE">
        <w:rPr>
          <w:rFonts w:eastAsia="Times New Roman" w:cs="Times New Roman"/>
          <w:w w:val="131"/>
          <w:sz w:val="24"/>
          <w:szCs w:val="24"/>
          <w:lang w:val="es-ES_tradnl"/>
        </w:rPr>
        <w:t xml:space="preserve">•  </w:t>
      </w:r>
      <w:r w:rsidRPr="00B00BAE">
        <w:rPr>
          <w:rFonts w:eastAsia="Times New Roman" w:cs="Times New Roman"/>
          <w:spacing w:val="14"/>
          <w:w w:val="131"/>
          <w:sz w:val="24"/>
          <w:szCs w:val="24"/>
          <w:lang w:val="es-ES_tradnl"/>
        </w:rPr>
        <w:t xml:space="preserve"> </w:t>
      </w:r>
      <w:r w:rsidR="00B00BAE" w:rsidRPr="00B00BAE">
        <w:rPr>
          <w:rFonts w:eastAsia="Arial Narrow" w:cs="Arial Narrow"/>
          <w:spacing w:val="2"/>
          <w:sz w:val="24"/>
          <w:szCs w:val="24"/>
          <w:lang w:val="es-ES_tradnl"/>
        </w:rPr>
        <w:t>Peso</w:t>
      </w:r>
      <w:r w:rsidRPr="00B00BAE">
        <w:rPr>
          <w:rFonts w:eastAsia="Arial Narrow" w:cs="Arial Narrow"/>
          <w:spacing w:val="2"/>
          <w:sz w:val="24"/>
          <w:szCs w:val="24"/>
          <w:lang w:val="es-ES_tradnl"/>
        </w:rPr>
        <w:t xml:space="preserve"> y estatura de los miembros de un equipo atlético</w:t>
      </w:r>
      <w:r w:rsidRPr="00B00BAE">
        <w:rPr>
          <w:rFonts w:eastAsia="Arial Narrow" w:cs="Arial Narrow"/>
          <w:sz w:val="24"/>
          <w:szCs w:val="24"/>
          <w:lang w:val="es-ES_tradnl"/>
        </w:rPr>
        <w:t>;</w:t>
      </w:r>
    </w:p>
    <w:p w:rsidR="00A55D0C" w:rsidRPr="00B00BAE" w:rsidRDefault="00A55D0C" w:rsidP="00A55D0C">
      <w:pPr>
        <w:tabs>
          <w:tab w:val="left" w:pos="5040"/>
        </w:tabs>
        <w:spacing w:before="16" w:after="0" w:line="240" w:lineRule="auto"/>
        <w:ind w:left="860" w:right="3240"/>
        <w:jc w:val="both"/>
        <w:rPr>
          <w:rFonts w:eastAsia="Arial Narrow" w:cs="Arial Narrow"/>
          <w:sz w:val="24"/>
          <w:szCs w:val="24"/>
          <w:lang w:val="es-ES_tradnl"/>
        </w:rPr>
      </w:pPr>
      <w:r w:rsidRPr="00B00BAE">
        <w:rPr>
          <w:rFonts w:eastAsia="Times New Roman" w:cs="Times New Roman"/>
          <w:w w:val="131"/>
          <w:sz w:val="24"/>
          <w:szCs w:val="24"/>
          <w:lang w:val="es-ES_tradnl"/>
        </w:rPr>
        <w:t xml:space="preserve">•   </w:t>
      </w:r>
      <w:r w:rsidR="00B00BAE" w:rsidRPr="00B00BAE">
        <w:rPr>
          <w:rFonts w:eastAsia="Arial Narrow" w:cs="Arial Narrow"/>
          <w:spacing w:val="1"/>
          <w:sz w:val="24"/>
          <w:szCs w:val="24"/>
          <w:lang w:val="es-ES_tradnl"/>
        </w:rPr>
        <w:t>Fechas</w:t>
      </w:r>
      <w:r w:rsidRPr="00B00BAE">
        <w:rPr>
          <w:rFonts w:eastAsia="Arial Narrow" w:cs="Arial Narrow"/>
          <w:spacing w:val="1"/>
          <w:sz w:val="24"/>
          <w:szCs w:val="24"/>
          <w:lang w:val="es-ES_tradnl"/>
        </w:rPr>
        <w:t xml:space="preserve"> de asistencia;</w:t>
      </w:r>
    </w:p>
    <w:p w:rsidR="00A55D0C" w:rsidRPr="00B00BAE" w:rsidRDefault="00A55D0C" w:rsidP="00A55D0C">
      <w:pPr>
        <w:spacing w:before="16" w:after="0" w:line="240" w:lineRule="auto"/>
        <w:ind w:left="860" w:right="1810"/>
        <w:jc w:val="both"/>
        <w:rPr>
          <w:rFonts w:eastAsia="Arial Narrow" w:cs="Arial Narrow"/>
          <w:sz w:val="24"/>
          <w:szCs w:val="24"/>
          <w:lang w:val="es-ES_tradnl"/>
        </w:rPr>
      </w:pPr>
      <w:r w:rsidRPr="00B00BAE">
        <w:rPr>
          <w:rFonts w:eastAsia="Times New Roman" w:cs="Times New Roman"/>
          <w:w w:val="131"/>
          <w:sz w:val="24"/>
          <w:szCs w:val="24"/>
          <w:lang w:val="es-ES_tradnl"/>
        </w:rPr>
        <w:t xml:space="preserve">•   </w:t>
      </w:r>
      <w:r w:rsidR="00B00BAE" w:rsidRPr="00B00BAE">
        <w:rPr>
          <w:rFonts w:eastAsia="Arial Narrow" w:cs="Arial Narrow"/>
          <w:spacing w:val="1"/>
          <w:sz w:val="24"/>
          <w:szCs w:val="24"/>
          <w:lang w:val="es-ES_tradnl"/>
        </w:rPr>
        <w:t>Diplomas</w:t>
      </w:r>
      <w:r w:rsidRPr="00B00BAE">
        <w:rPr>
          <w:rFonts w:eastAsia="Arial Narrow" w:cs="Arial Narrow"/>
          <w:sz w:val="24"/>
          <w:szCs w:val="24"/>
          <w:lang w:val="es-ES_tradnl"/>
        </w:rPr>
        <w:t>,</w:t>
      </w:r>
      <w:r w:rsidRPr="00B00BAE">
        <w:rPr>
          <w:rFonts w:eastAsia="Arial Narrow" w:cs="Arial Narrow"/>
          <w:spacing w:val="-4"/>
          <w:sz w:val="24"/>
          <w:szCs w:val="24"/>
          <w:lang w:val="es-ES_tradnl"/>
        </w:rPr>
        <w:t xml:space="preserve"> </w:t>
      </w:r>
      <w:r w:rsidRPr="00B00BAE">
        <w:rPr>
          <w:rFonts w:eastAsia="Arial Narrow" w:cs="Arial Narrow"/>
          <w:spacing w:val="2"/>
          <w:sz w:val="24"/>
          <w:szCs w:val="24"/>
          <w:lang w:val="es-ES_tradnl"/>
        </w:rPr>
        <w:t>c</w:t>
      </w:r>
      <w:r w:rsidRPr="00B00BAE">
        <w:rPr>
          <w:rFonts w:eastAsia="Arial Narrow" w:cs="Arial Narrow"/>
          <w:spacing w:val="1"/>
          <w:sz w:val="24"/>
          <w:szCs w:val="24"/>
          <w:lang w:val="es-ES_tradnl"/>
        </w:rPr>
        <w:t>e</w:t>
      </w:r>
      <w:r w:rsidRPr="00B00BAE">
        <w:rPr>
          <w:rFonts w:eastAsia="Arial Narrow" w:cs="Arial Narrow"/>
          <w:spacing w:val="2"/>
          <w:sz w:val="24"/>
          <w:szCs w:val="24"/>
          <w:lang w:val="es-ES_tradnl"/>
        </w:rPr>
        <w:t>r</w:t>
      </w:r>
      <w:r w:rsidRPr="00B00BAE">
        <w:rPr>
          <w:rFonts w:eastAsia="Arial Narrow" w:cs="Arial Narrow"/>
          <w:spacing w:val="-2"/>
          <w:sz w:val="24"/>
          <w:szCs w:val="24"/>
          <w:lang w:val="es-ES_tradnl"/>
        </w:rPr>
        <w:t>t</w:t>
      </w:r>
      <w:r w:rsidRPr="00B00BAE">
        <w:rPr>
          <w:rFonts w:eastAsia="Arial Narrow" w:cs="Arial Narrow"/>
          <w:sz w:val="24"/>
          <w:szCs w:val="24"/>
          <w:lang w:val="es-ES_tradnl"/>
        </w:rPr>
        <w:t>i</w:t>
      </w:r>
      <w:r w:rsidRPr="00B00BAE">
        <w:rPr>
          <w:rFonts w:eastAsia="Arial Narrow" w:cs="Arial Narrow"/>
          <w:spacing w:val="-2"/>
          <w:sz w:val="24"/>
          <w:szCs w:val="24"/>
          <w:lang w:val="es-ES_tradnl"/>
        </w:rPr>
        <w:t>f</w:t>
      </w:r>
      <w:r w:rsidRPr="00B00BAE">
        <w:rPr>
          <w:rFonts w:eastAsia="Arial Narrow" w:cs="Arial Narrow"/>
          <w:sz w:val="24"/>
          <w:szCs w:val="24"/>
          <w:lang w:val="es-ES_tradnl"/>
        </w:rPr>
        <w:t>i</w:t>
      </w:r>
      <w:r w:rsidRPr="00B00BAE">
        <w:rPr>
          <w:rFonts w:eastAsia="Arial Narrow" w:cs="Arial Narrow"/>
          <w:spacing w:val="2"/>
          <w:sz w:val="24"/>
          <w:szCs w:val="24"/>
          <w:lang w:val="es-ES_tradnl"/>
        </w:rPr>
        <w:t>c</w:t>
      </w:r>
      <w:r w:rsidRPr="00B00BAE">
        <w:rPr>
          <w:rFonts w:eastAsia="Arial Narrow" w:cs="Arial Narrow"/>
          <w:spacing w:val="1"/>
          <w:sz w:val="24"/>
          <w:szCs w:val="24"/>
          <w:lang w:val="es-ES_tradnl"/>
        </w:rPr>
        <w:t>ados y reconocimientos recibidos;</w:t>
      </w:r>
    </w:p>
    <w:p w:rsidR="00A55D0C" w:rsidRPr="00B00BAE" w:rsidRDefault="00A55D0C" w:rsidP="00A55D0C">
      <w:pPr>
        <w:spacing w:before="16" w:after="0" w:line="240" w:lineRule="auto"/>
        <w:ind w:left="860" w:right="1106"/>
        <w:jc w:val="both"/>
        <w:rPr>
          <w:rFonts w:eastAsia="Arial Narrow" w:cs="Arial Narrow"/>
          <w:sz w:val="24"/>
          <w:szCs w:val="24"/>
          <w:lang w:val="es-ES_tradnl"/>
        </w:rPr>
      </w:pPr>
      <w:r w:rsidRPr="00B00BAE">
        <w:rPr>
          <w:rFonts w:eastAsia="Times New Roman" w:cs="Times New Roman"/>
          <w:w w:val="131"/>
          <w:sz w:val="24"/>
          <w:szCs w:val="24"/>
          <w:lang w:val="es-ES_tradnl"/>
        </w:rPr>
        <w:t xml:space="preserve">•  </w:t>
      </w:r>
      <w:r w:rsidRPr="00B00BAE">
        <w:rPr>
          <w:rFonts w:eastAsia="Times New Roman" w:cs="Times New Roman"/>
          <w:spacing w:val="14"/>
          <w:w w:val="131"/>
          <w:sz w:val="24"/>
          <w:szCs w:val="24"/>
          <w:lang w:val="es-ES_tradnl"/>
        </w:rPr>
        <w:t xml:space="preserve"> </w:t>
      </w:r>
      <w:r w:rsidR="00B00BAE" w:rsidRPr="00B00BAE">
        <w:rPr>
          <w:rFonts w:eastAsia="Arial Narrow" w:cs="Arial Narrow"/>
          <w:spacing w:val="-1"/>
          <w:sz w:val="24"/>
          <w:szCs w:val="24"/>
          <w:lang w:val="es-ES_tradnl"/>
        </w:rPr>
        <w:t>Escuelas</w:t>
      </w:r>
      <w:r w:rsidRPr="00B00BAE">
        <w:rPr>
          <w:rFonts w:eastAsia="Arial Narrow" w:cs="Arial Narrow"/>
          <w:spacing w:val="-1"/>
          <w:sz w:val="24"/>
          <w:szCs w:val="24"/>
          <w:lang w:val="es-ES_tradnl"/>
        </w:rPr>
        <w:t xml:space="preserve"> previas o educación previa del estudiante</w:t>
      </w:r>
      <w:r w:rsidRPr="00B00BAE">
        <w:rPr>
          <w:rFonts w:eastAsia="Arial Narrow" w:cs="Arial Narrow"/>
          <w:sz w:val="24"/>
          <w:szCs w:val="24"/>
          <w:lang w:val="es-ES_tradnl"/>
        </w:rPr>
        <w:t>;</w:t>
      </w:r>
      <w:r w:rsidRPr="00B00BAE">
        <w:rPr>
          <w:rFonts w:eastAsia="Arial Narrow" w:cs="Arial Narrow"/>
          <w:spacing w:val="-4"/>
          <w:sz w:val="24"/>
          <w:szCs w:val="24"/>
          <w:lang w:val="es-ES_tradnl"/>
        </w:rPr>
        <w:t xml:space="preserve"> y</w:t>
      </w:r>
    </w:p>
    <w:p w:rsidR="00A55D0C" w:rsidRPr="00B00BAE" w:rsidRDefault="00A55D0C" w:rsidP="00A55D0C">
      <w:pPr>
        <w:tabs>
          <w:tab w:val="left" w:pos="1220"/>
        </w:tabs>
        <w:spacing w:before="16" w:after="0" w:line="245" w:lineRule="auto"/>
        <w:ind w:left="1220" w:right="80" w:hanging="360"/>
        <w:rPr>
          <w:rFonts w:eastAsia="Arial Narrow" w:cs="Arial Narrow"/>
          <w:sz w:val="24"/>
          <w:szCs w:val="24"/>
          <w:lang w:val="es-ES_tradnl"/>
        </w:rPr>
      </w:pPr>
      <w:r w:rsidRPr="00B00BAE">
        <w:rPr>
          <w:rFonts w:eastAsia="Times New Roman" w:cs="Times New Roman"/>
          <w:w w:val="131"/>
          <w:sz w:val="24"/>
          <w:szCs w:val="24"/>
          <w:lang w:val="es-ES_tradnl"/>
        </w:rPr>
        <w:t>•</w:t>
      </w:r>
      <w:r w:rsidRPr="00B00BAE">
        <w:rPr>
          <w:rFonts w:eastAsia="Times New Roman" w:cs="Times New Roman"/>
          <w:sz w:val="24"/>
          <w:szCs w:val="24"/>
          <w:lang w:val="es-ES_tradnl"/>
        </w:rPr>
        <w:tab/>
      </w:r>
      <w:r w:rsidR="00A2488B" w:rsidRPr="00B00BAE">
        <w:rPr>
          <w:rFonts w:eastAsia="Arial Narrow" w:cs="Arial Narrow"/>
          <w:spacing w:val="1"/>
          <w:sz w:val="24"/>
          <w:szCs w:val="24"/>
          <w:lang w:val="es-ES_tradnl"/>
        </w:rPr>
        <w:t>Fotografías</w:t>
      </w:r>
      <w:r w:rsidRPr="00B00BAE">
        <w:rPr>
          <w:rFonts w:eastAsia="Arial Narrow" w:cs="Arial Narrow"/>
          <w:spacing w:val="1"/>
          <w:sz w:val="24"/>
          <w:szCs w:val="24"/>
          <w:lang w:val="es-ES_tradnl"/>
        </w:rPr>
        <w:t xml:space="preserve"> o videos tomados en el autobús, terrenos de la escuela, en los edificios escolares y las actividades escolares </w:t>
      </w:r>
      <w:r w:rsidR="00A2488B">
        <w:rPr>
          <w:rFonts w:eastAsia="Arial Narrow" w:cs="Arial Narrow"/>
          <w:spacing w:val="1"/>
          <w:sz w:val="24"/>
          <w:szCs w:val="24"/>
          <w:lang w:val="es-ES_tradnl"/>
        </w:rPr>
        <w:t>(no se publicara si</w:t>
      </w:r>
      <w:r w:rsidRPr="00B00BAE">
        <w:rPr>
          <w:rFonts w:eastAsia="Arial Narrow" w:cs="Arial Narrow"/>
          <w:spacing w:val="1"/>
          <w:sz w:val="24"/>
          <w:szCs w:val="24"/>
          <w:lang w:val="es-ES_tradnl"/>
        </w:rPr>
        <w:t xml:space="preserve"> la </w:t>
      </w:r>
      <w:r w:rsidR="00B00BAE">
        <w:rPr>
          <w:rFonts w:eastAsia="Arial Narrow" w:cs="Arial Narrow"/>
          <w:spacing w:val="1"/>
          <w:sz w:val="24"/>
          <w:szCs w:val="24"/>
          <w:lang w:val="es-ES_tradnl"/>
        </w:rPr>
        <w:t>fotografía o video revel</w:t>
      </w:r>
      <w:r w:rsidR="00A2488B">
        <w:rPr>
          <w:rFonts w:eastAsia="Arial Narrow" w:cs="Arial Narrow"/>
          <w:spacing w:val="1"/>
          <w:sz w:val="24"/>
          <w:szCs w:val="24"/>
          <w:lang w:val="es-ES_tradnl"/>
        </w:rPr>
        <w:t>a</w:t>
      </w:r>
      <w:r w:rsidRPr="00B00BAE">
        <w:rPr>
          <w:rFonts w:eastAsia="Arial Narrow" w:cs="Arial Narrow"/>
          <w:spacing w:val="1"/>
          <w:sz w:val="24"/>
          <w:szCs w:val="24"/>
          <w:lang w:val="es-ES_tradnl"/>
        </w:rPr>
        <w:t xml:space="preserve"> información confidencial </w:t>
      </w:r>
      <w:r w:rsidR="00A2488B">
        <w:rPr>
          <w:rFonts w:eastAsia="Arial Narrow" w:cs="Arial Narrow"/>
          <w:spacing w:val="1"/>
          <w:sz w:val="24"/>
          <w:szCs w:val="24"/>
          <w:lang w:val="es-ES_tradnl"/>
        </w:rPr>
        <w:t>sobre el</w:t>
      </w:r>
      <w:r w:rsidRPr="00B00BAE">
        <w:rPr>
          <w:rFonts w:eastAsia="Arial Narrow" w:cs="Arial Narrow"/>
          <w:spacing w:val="1"/>
          <w:sz w:val="24"/>
          <w:szCs w:val="24"/>
          <w:lang w:val="es-ES_tradnl"/>
        </w:rPr>
        <w:t xml:space="preserve"> estudiante</w:t>
      </w:r>
      <w:r w:rsidRPr="00B00BAE">
        <w:rPr>
          <w:rFonts w:eastAsia="Arial Narrow" w:cs="Arial Narrow"/>
          <w:sz w:val="24"/>
          <w:szCs w:val="24"/>
          <w:lang w:val="es-ES_tradnl"/>
        </w:rPr>
        <w:t>.</w:t>
      </w:r>
      <w:r w:rsidR="00A2488B">
        <w:rPr>
          <w:rFonts w:eastAsia="Arial Narrow" w:cs="Arial Narrow"/>
          <w:sz w:val="24"/>
          <w:szCs w:val="24"/>
          <w:lang w:val="es-ES_tradnl"/>
        </w:rPr>
        <w:t>)</w:t>
      </w:r>
    </w:p>
    <w:p w:rsidR="00A55D0C" w:rsidRPr="00B00BAE" w:rsidRDefault="00A55D0C" w:rsidP="00A55D0C">
      <w:pPr>
        <w:tabs>
          <w:tab w:val="left" w:pos="1220"/>
        </w:tabs>
        <w:spacing w:before="16" w:after="0" w:line="245" w:lineRule="auto"/>
        <w:ind w:left="1220" w:right="80" w:hanging="360"/>
        <w:rPr>
          <w:rFonts w:eastAsia="Arial Narrow" w:cs="Arial Narrow"/>
          <w:sz w:val="24"/>
          <w:szCs w:val="24"/>
          <w:lang w:val="es-ES_tradnl"/>
        </w:rPr>
      </w:pPr>
    </w:p>
    <w:p w:rsidR="00CB7AE4" w:rsidRPr="00B00BAE" w:rsidRDefault="00A55D0C" w:rsidP="00CB7AE4">
      <w:pPr>
        <w:rPr>
          <w:lang w:val="es-ES_tradnl"/>
        </w:rPr>
      </w:pPr>
      <w:r w:rsidRPr="00B00BAE">
        <w:rPr>
          <w:lang w:val="es-ES_tradnl"/>
        </w:rPr>
        <w:t xml:space="preserve">Si usted no desea que se </w:t>
      </w:r>
      <w:r w:rsidR="00B00BAE" w:rsidRPr="00B00BAE">
        <w:rPr>
          <w:lang w:val="es-ES_tradnl"/>
        </w:rPr>
        <w:t>autorice</w:t>
      </w:r>
      <w:r w:rsidRPr="00B00BAE">
        <w:rPr>
          <w:lang w:val="es-ES_tradnl"/>
        </w:rPr>
        <w:t xml:space="preserve"> la </w:t>
      </w:r>
      <w:r w:rsidR="00B00BAE" w:rsidRPr="00B00BAE">
        <w:rPr>
          <w:lang w:val="es-ES_tradnl"/>
        </w:rPr>
        <w:t>información</w:t>
      </w:r>
      <w:r w:rsidRPr="00B00BAE">
        <w:rPr>
          <w:lang w:val="es-ES_tradnl"/>
        </w:rPr>
        <w:t xml:space="preserve"> del directorio estudiantil por favor notifique por escrito al director de su escuela.  </w:t>
      </w:r>
    </w:p>
    <w:p w:rsidR="00CB7AE4" w:rsidRPr="00B00BAE" w:rsidRDefault="00A55D0C" w:rsidP="00CB7AE4">
      <w:pPr>
        <w:rPr>
          <w:lang w:val="es-ES_tradnl"/>
        </w:rPr>
      </w:pPr>
      <w:r w:rsidRPr="00B00BAE">
        <w:rPr>
          <w:lang w:val="es-ES_tradnl"/>
        </w:rPr>
        <w:t>Atentamente</w:t>
      </w:r>
      <w:r w:rsidR="00CB7AE4" w:rsidRPr="00B00BAE">
        <w:rPr>
          <w:lang w:val="es-ES_tradnl"/>
        </w:rPr>
        <w:t>,</w:t>
      </w:r>
    </w:p>
    <w:p w:rsidR="00CB7AE4" w:rsidRPr="00B00BAE" w:rsidRDefault="00CB7AE4" w:rsidP="00CB7AE4">
      <w:pPr>
        <w:rPr>
          <w:lang w:val="es-ES_tradnl"/>
        </w:rPr>
      </w:pPr>
    </w:p>
    <w:p w:rsidR="00CB7AE4" w:rsidRPr="00B00BAE" w:rsidRDefault="00CB7AE4" w:rsidP="00CB7AE4">
      <w:pPr>
        <w:spacing w:after="0" w:line="240" w:lineRule="auto"/>
        <w:rPr>
          <w:lang w:val="es-ES_tradnl"/>
        </w:rPr>
      </w:pPr>
      <w:r w:rsidRPr="00B00BAE">
        <w:rPr>
          <w:lang w:val="es-ES_tradnl"/>
        </w:rPr>
        <w:t>Principal</w:t>
      </w:r>
    </w:p>
    <w:p w:rsidR="00CB7AE4" w:rsidRPr="00B00BAE" w:rsidRDefault="00CB7AE4" w:rsidP="00CB7AE4">
      <w:pPr>
        <w:spacing w:after="0" w:line="240" w:lineRule="auto"/>
        <w:rPr>
          <w:lang w:val="es-ES_tradnl"/>
        </w:rPr>
      </w:pPr>
      <w:proofErr w:type="spellStart"/>
      <w:r w:rsidRPr="00B00BAE">
        <w:rPr>
          <w:lang w:val="es-ES_tradnl"/>
        </w:rPr>
        <w:t>School</w:t>
      </w:r>
      <w:proofErr w:type="spellEnd"/>
      <w:r w:rsidRPr="00B00BAE">
        <w:rPr>
          <w:lang w:val="es-ES_tradnl"/>
        </w:rPr>
        <w:t xml:space="preserve"> </w:t>
      </w:r>
      <w:proofErr w:type="spellStart"/>
      <w:r w:rsidRPr="00B00BAE">
        <w:rPr>
          <w:lang w:val="es-ES_tradnl"/>
        </w:rPr>
        <w:t>Name</w:t>
      </w:r>
      <w:proofErr w:type="spellEnd"/>
    </w:p>
    <w:p w:rsidR="00CB7AE4" w:rsidRPr="00B00BAE" w:rsidRDefault="00CB7AE4" w:rsidP="00CB7AE4">
      <w:pPr>
        <w:rPr>
          <w:lang w:val="es-ES_tradnl"/>
        </w:rPr>
      </w:pPr>
    </w:p>
    <w:p w:rsidR="00CB7AE4" w:rsidRPr="00B00BAE" w:rsidRDefault="00CB7AE4" w:rsidP="00CB7AE4">
      <w:pPr>
        <w:rPr>
          <w:lang w:val="es-ES_tradnl"/>
        </w:rPr>
      </w:pPr>
    </w:p>
    <w:sectPr w:rsidR="00CB7AE4" w:rsidRPr="00B00BAE" w:rsidSect="00A42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45FDC"/>
    <w:multiLevelType w:val="hybridMultilevel"/>
    <w:tmpl w:val="031A5AB8"/>
    <w:lvl w:ilvl="0" w:tplc="3FAAC9D8">
      <w:start w:val="30"/>
      <w:numFmt w:val="bullet"/>
      <w:lvlText w:val="•"/>
      <w:lvlJc w:val="left"/>
      <w:pPr>
        <w:ind w:left="1220" w:hanging="360"/>
      </w:pPr>
      <w:rPr>
        <w:rFonts w:ascii="Calibri" w:eastAsia="Times New Roman" w:hAnsi="Calibri" w:cs="Times New Roman" w:hint="default"/>
        <w:w w:val="131"/>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E4"/>
    <w:rsid w:val="000008C7"/>
    <w:rsid w:val="000054F8"/>
    <w:rsid w:val="00005BF7"/>
    <w:rsid w:val="00007742"/>
    <w:rsid w:val="00011D7D"/>
    <w:rsid w:val="00013025"/>
    <w:rsid w:val="00014482"/>
    <w:rsid w:val="0001476A"/>
    <w:rsid w:val="000151B3"/>
    <w:rsid w:val="00015645"/>
    <w:rsid w:val="00015EC9"/>
    <w:rsid w:val="000203A2"/>
    <w:rsid w:val="00020F54"/>
    <w:rsid w:val="0002106C"/>
    <w:rsid w:val="0002186A"/>
    <w:rsid w:val="00022F2D"/>
    <w:rsid w:val="00023923"/>
    <w:rsid w:val="00026ACC"/>
    <w:rsid w:val="00026B72"/>
    <w:rsid w:val="0003090A"/>
    <w:rsid w:val="00031DA7"/>
    <w:rsid w:val="0003207A"/>
    <w:rsid w:val="00032B1C"/>
    <w:rsid w:val="00035398"/>
    <w:rsid w:val="000354C3"/>
    <w:rsid w:val="00035CB4"/>
    <w:rsid w:val="00036603"/>
    <w:rsid w:val="00040F55"/>
    <w:rsid w:val="0004312C"/>
    <w:rsid w:val="000445BA"/>
    <w:rsid w:val="000466F1"/>
    <w:rsid w:val="000524DF"/>
    <w:rsid w:val="00053A29"/>
    <w:rsid w:val="00055452"/>
    <w:rsid w:val="00055881"/>
    <w:rsid w:val="00055CFA"/>
    <w:rsid w:val="00055D76"/>
    <w:rsid w:val="00055EA8"/>
    <w:rsid w:val="00060E9B"/>
    <w:rsid w:val="00061B6E"/>
    <w:rsid w:val="00062650"/>
    <w:rsid w:val="00065372"/>
    <w:rsid w:val="000657DD"/>
    <w:rsid w:val="00066506"/>
    <w:rsid w:val="00070AC4"/>
    <w:rsid w:val="000722AE"/>
    <w:rsid w:val="000723F5"/>
    <w:rsid w:val="00072CEB"/>
    <w:rsid w:val="00080880"/>
    <w:rsid w:val="00082255"/>
    <w:rsid w:val="000824AC"/>
    <w:rsid w:val="00083738"/>
    <w:rsid w:val="00083FCE"/>
    <w:rsid w:val="00085542"/>
    <w:rsid w:val="000903D2"/>
    <w:rsid w:val="00091038"/>
    <w:rsid w:val="0009368F"/>
    <w:rsid w:val="00094953"/>
    <w:rsid w:val="00096D92"/>
    <w:rsid w:val="000976BD"/>
    <w:rsid w:val="000A2032"/>
    <w:rsid w:val="000A412D"/>
    <w:rsid w:val="000A6699"/>
    <w:rsid w:val="000A6FFF"/>
    <w:rsid w:val="000A7198"/>
    <w:rsid w:val="000B0528"/>
    <w:rsid w:val="000B24A8"/>
    <w:rsid w:val="000B28CC"/>
    <w:rsid w:val="000B390C"/>
    <w:rsid w:val="000B46E8"/>
    <w:rsid w:val="000B56A8"/>
    <w:rsid w:val="000B570D"/>
    <w:rsid w:val="000B57BF"/>
    <w:rsid w:val="000B6C22"/>
    <w:rsid w:val="000C0ACE"/>
    <w:rsid w:val="000C1C33"/>
    <w:rsid w:val="000C37D6"/>
    <w:rsid w:val="000C4160"/>
    <w:rsid w:val="000C63C4"/>
    <w:rsid w:val="000D065E"/>
    <w:rsid w:val="000D097C"/>
    <w:rsid w:val="000D2149"/>
    <w:rsid w:val="000D25D0"/>
    <w:rsid w:val="000D3CF8"/>
    <w:rsid w:val="000D5453"/>
    <w:rsid w:val="000E00E4"/>
    <w:rsid w:val="000E021D"/>
    <w:rsid w:val="000E0B18"/>
    <w:rsid w:val="000E11D2"/>
    <w:rsid w:val="000E2105"/>
    <w:rsid w:val="000E34C2"/>
    <w:rsid w:val="000E51E4"/>
    <w:rsid w:val="000E639E"/>
    <w:rsid w:val="000E74EC"/>
    <w:rsid w:val="000F1833"/>
    <w:rsid w:val="000F1DDE"/>
    <w:rsid w:val="000F2E7B"/>
    <w:rsid w:val="000F3437"/>
    <w:rsid w:val="0010521B"/>
    <w:rsid w:val="00106C28"/>
    <w:rsid w:val="00110B1A"/>
    <w:rsid w:val="00117EAB"/>
    <w:rsid w:val="001204CB"/>
    <w:rsid w:val="00120F75"/>
    <w:rsid w:val="001218CE"/>
    <w:rsid w:val="00124E2E"/>
    <w:rsid w:val="00127144"/>
    <w:rsid w:val="00130F52"/>
    <w:rsid w:val="0013187B"/>
    <w:rsid w:val="00132513"/>
    <w:rsid w:val="0013591F"/>
    <w:rsid w:val="0013596E"/>
    <w:rsid w:val="00136731"/>
    <w:rsid w:val="00136FA8"/>
    <w:rsid w:val="00137BF3"/>
    <w:rsid w:val="00137E9C"/>
    <w:rsid w:val="001405DC"/>
    <w:rsid w:val="001406E2"/>
    <w:rsid w:val="0014189D"/>
    <w:rsid w:val="001423B3"/>
    <w:rsid w:val="001434A8"/>
    <w:rsid w:val="00143959"/>
    <w:rsid w:val="00143AE4"/>
    <w:rsid w:val="001449FB"/>
    <w:rsid w:val="00145DB8"/>
    <w:rsid w:val="001525D9"/>
    <w:rsid w:val="00155093"/>
    <w:rsid w:val="00157E20"/>
    <w:rsid w:val="001603F8"/>
    <w:rsid w:val="0016216E"/>
    <w:rsid w:val="001632C4"/>
    <w:rsid w:val="0016421F"/>
    <w:rsid w:val="001649AF"/>
    <w:rsid w:val="001658EC"/>
    <w:rsid w:val="00165A4E"/>
    <w:rsid w:val="0017427F"/>
    <w:rsid w:val="00175AD0"/>
    <w:rsid w:val="00175D83"/>
    <w:rsid w:val="0018033F"/>
    <w:rsid w:val="001857EC"/>
    <w:rsid w:val="00185A9D"/>
    <w:rsid w:val="00185CB6"/>
    <w:rsid w:val="001871C2"/>
    <w:rsid w:val="00187F54"/>
    <w:rsid w:val="00190BA8"/>
    <w:rsid w:val="001925EE"/>
    <w:rsid w:val="00192812"/>
    <w:rsid w:val="001934B7"/>
    <w:rsid w:val="00194346"/>
    <w:rsid w:val="00196791"/>
    <w:rsid w:val="001A10BF"/>
    <w:rsid w:val="001A2E67"/>
    <w:rsid w:val="001A3874"/>
    <w:rsid w:val="001A5142"/>
    <w:rsid w:val="001B059F"/>
    <w:rsid w:val="001B1AB0"/>
    <w:rsid w:val="001B2D24"/>
    <w:rsid w:val="001B57A0"/>
    <w:rsid w:val="001B7026"/>
    <w:rsid w:val="001C0294"/>
    <w:rsid w:val="001C0690"/>
    <w:rsid w:val="001C0ED2"/>
    <w:rsid w:val="001C1AE0"/>
    <w:rsid w:val="001C356B"/>
    <w:rsid w:val="001C361F"/>
    <w:rsid w:val="001C56AE"/>
    <w:rsid w:val="001D4246"/>
    <w:rsid w:val="001D4530"/>
    <w:rsid w:val="001E2FAA"/>
    <w:rsid w:val="001E3B20"/>
    <w:rsid w:val="001E5D52"/>
    <w:rsid w:val="001E7588"/>
    <w:rsid w:val="001F2E46"/>
    <w:rsid w:val="001F34F3"/>
    <w:rsid w:val="001F367E"/>
    <w:rsid w:val="001F64F7"/>
    <w:rsid w:val="002011E5"/>
    <w:rsid w:val="002022EC"/>
    <w:rsid w:val="00203CB8"/>
    <w:rsid w:val="00203E13"/>
    <w:rsid w:val="00203F78"/>
    <w:rsid w:val="00204655"/>
    <w:rsid w:val="00207528"/>
    <w:rsid w:val="00207C38"/>
    <w:rsid w:val="002103B3"/>
    <w:rsid w:val="0021110D"/>
    <w:rsid w:val="0021264E"/>
    <w:rsid w:val="00212F5D"/>
    <w:rsid w:val="0021329E"/>
    <w:rsid w:val="0021562B"/>
    <w:rsid w:val="0021731A"/>
    <w:rsid w:val="002175BA"/>
    <w:rsid w:val="0022065E"/>
    <w:rsid w:val="00221907"/>
    <w:rsid w:val="00222B7A"/>
    <w:rsid w:val="002231B5"/>
    <w:rsid w:val="00223B29"/>
    <w:rsid w:val="00224516"/>
    <w:rsid w:val="00224977"/>
    <w:rsid w:val="0022514C"/>
    <w:rsid w:val="00226C76"/>
    <w:rsid w:val="00226E08"/>
    <w:rsid w:val="00230BA3"/>
    <w:rsid w:val="00230C81"/>
    <w:rsid w:val="0023191E"/>
    <w:rsid w:val="0023373B"/>
    <w:rsid w:val="0023411F"/>
    <w:rsid w:val="00234BBC"/>
    <w:rsid w:val="002356EA"/>
    <w:rsid w:val="00236B92"/>
    <w:rsid w:val="00240125"/>
    <w:rsid w:val="00240D3B"/>
    <w:rsid w:val="00241377"/>
    <w:rsid w:val="002431E4"/>
    <w:rsid w:val="00246B4D"/>
    <w:rsid w:val="00253CED"/>
    <w:rsid w:val="00256E26"/>
    <w:rsid w:val="00260F68"/>
    <w:rsid w:val="00261921"/>
    <w:rsid w:val="00261EC9"/>
    <w:rsid w:val="00262785"/>
    <w:rsid w:val="00263DB4"/>
    <w:rsid w:val="00264F2A"/>
    <w:rsid w:val="0026598D"/>
    <w:rsid w:val="00265C95"/>
    <w:rsid w:val="0026659C"/>
    <w:rsid w:val="0026662C"/>
    <w:rsid w:val="002710DE"/>
    <w:rsid w:val="00272303"/>
    <w:rsid w:val="002753BC"/>
    <w:rsid w:val="002759CB"/>
    <w:rsid w:val="0027614A"/>
    <w:rsid w:val="002764F4"/>
    <w:rsid w:val="00276888"/>
    <w:rsid w:val="00277D0E"/>
    <w:rsid w:val="00280779"/>
    <w:rsid w:val="00280CB4"/>
    <w:rsid w:val="002816A2"/>
    <w:rsid w:val="00281A47"/>
    <w:rsid w:val="002821D5"/>
    <w:rsid w:val="00282301"/>
    <w:rsid w:val="002830E9"/>
    <w:rsid w:val="002848C3"/>
    <w:rsid w:val="00284B15"/>
    <w:rsid w:val="002863C6"/>
    <w:rsid w:val="002863C7"/>
    <w:rsid w:val="002869AC"/>
    <w:rsid w:val="00287F62"/>
    <w:rsid w:val="00291A26"/>
    <w:rsid w:val="00292A05"/>
    <w:rsid w:val="002942E5"/>
    <w:rsid w:val="0029455A"/>
    <w:rsid w:val="00294570"/>
    <w:rsid w:val="00295B7E"/>
    <w:rsid w:val="00295CB9"/>
    <w:rsid w:val="00296446"/>
    <w:rsid w:val="002974D5"/>
    <w:rsid w:val="00297829"/>
    <w:rsid w:val="00297E09"/>
    <w:rsid w:val="002A2A7B"/>
    <w:rsid w:val="002A2E4A"/>
    <w:rsid w:val="002A4452"/>
    <w:rsid w:val="002A44FB"/>
    <w:rsid w:val="002A50A6"/>
    <w:rsid w:val="002A6132"/>
    <w:rsid w:val="002B0EFB"/>
    <w:rsid w:val="002B0F46"/>
    <w:rsid w:val="002B5092"/>
    <w:rsid w:val="002B6BCF"/>
    <w:rsid w:val="002B77FD"/>
    <w:rsid w:val="002B7B49"/>
    <w:rsid w:val="002C2B48"/>
    <w:rsid w:val="002C43C0"/>
    <w:rsid w:val="002C4CD3"/>
    <w:rsid w:val="002C6BF3"/>
    <w:rsid w:val="002D1464"/>
    <w:rsid w:val="002D2CBE"/>
    <w:rsid w:val="002D2CDF"/>
    <w:rsid w:val="002D45A5"/>
    <w:rsid w:val="002D4A2A"/>
    <w:rsid w:val="002D6539"/>
    <w:rsid w:val="002D729F"/>
    <w:rsid w:val="002D774D"/>
    <w:rsid w:val="002D7FE1"/>
    <w:rsid w:val="002E0708"/>
    <w:rsid w:val="002E087A"/>
    <w:rsid w:val="002E2853"/>
    <w:rsid w:val="002E5F8E"/>
    <w:rsid w:val="002E6D9B"/>
    <w:rsid w:val="002F350E"/>
    <w:rsid w:val="002F5555"/>
    <w:rsid w:val="002F60A8"/>
    <w:rsid w:val="002F6560"/>
    <w:rsid w:val="002F7286"/>
    <w:rsid w:val="00300E9F"/>
    <w:rsid w:val="0030106F"/>
    <w:rsid w:val="00303EDD"/>
    <w:rsid w:val="003044FB"/>
    <w:rsid w:val="00304B1A"/>
    <w:rsid w:val="0030730C"/>
    <w:rsid w:val="003078D0"/>
    <w:rsid w:val="00307997"/>
    <w:rsid w:val="00312C5F"/>
    <w:rsid w:val="003179A8"/>
    <w:rsid w:val="00322761"/>
    <w:rsid w:val="003235C6"/>
    <w:rsid w:val="00323FB9"/>
    <w:rsid w:val="00327B81"/>
    <w:rsid w:val="003314C1"/>
    <w:rsid w:val="00333D39"/>
    <w:rsid w:val="003340D6"/>
    <w:rsid w:val="00335AA8"/>
    <w:rsid w:val="003361AE"/>
    <w:rsid w:val="00340143"/>
    <w:rsid w:val="003403A3"/>
    <w:rsid w:val="003404B5"/>
    <w:rsid w:val="003409C1"/>
    <w:rsid w:val="003425FE"/>
    <w:rsid w:val="00342EC2"/>
    <w:rsid w:val="00344920"/>
    <w:rsid w:val="00344C89"/>
    <w:rsid w:val="00347500"/>
    <w:rsid w:val="00347593"/>
    <w:rsid w:val="00350079"/>
    <w:rsid w:val="003505C3"/>
    <w:rsid w:val="0035072A"/>
    <w:rsid w:val="00351D42"/>
    <w:rsid w:val="00353434"/>
    <w:rsid w:val="00353FB7"/>
    <w:rsid w:val="00356247"/>
    <w:rsid w:val="003567E4"/>
    <w:rsid w:val="00356BF9"/>
    <w:rsid w:val="00357530"/>
    <w:rsid w:val="003579D8"/>
    <w:rsid w:val="00357A7E"/>
    <w:rsid w:val="00360ACE"/>
    <w:rsid w:val="00362E93"/>
    <w:rsid w:val="00363168"/>
    <w:rsid w:val="003632A4"/>
    <w:rsid w:val="00365533"/>
    <w:rsid w:val="0036558F"/>
    <w:rsid w:val="003660B0"/>
    <w:rsid w:val="00367070"/>
    <w:rsid w:val="00367EE1"/>
    <w:rsid w:val="00367EED"/>
    <w:rsid w:val="00370067"/>
    <w:rsid w:val="0037194B"/>
    <w:rsid w:val="00372D05"/>
    <w:rsid w:val="00375D57"/>
    <w:rsid w:val="0037704B"/>
    <w:rsid w:val="00377F05"/>
    <w:rsid w:val="003806CB"/>
    <w:rsid w:val="003825F9"/>
    <w:rsid w:val="00382969"/>
    <w:rsid w:val="003838E7"/>
    <w:rsid w:val="00383ADC"/>
    <w:rsid w:val="0038467B"/>
    <w:rsid w:val="00386323"/>
    <w:rsid w:val="00391DB0"/>
    <w:rsid w:val="00396E3B"/>
    <w:rsid w:val="00397FFC"/>
    <w:rsid w:val="003A4415"/>
    <w:rsid w:val="003A5D70"/>
    <w:rsid w:val="003A7979"/>
    <w:rsid w:val="003B070A"/>
    <w:rsid w:val="003B112A"/>
    <w:rsid w:val="003B49A5"/>
    <w:rsid w:val="003B65EB"/>
    <w:rsid w:val="003C0C90"/>
    <w:rsid w:val="003C10DB"/>
    <w:rsid w:val="003C17EA"/>
    <w:rsid w:val="003C2A94"/>
    <w:rsid w:val="003C3833"/>
    <w:rsid w:val="003D373A"/>
    <w:rsid w:val="003D38B9"/>
    <w:rsid w:val="003D45A0"/>
    <w:rsid w:val="003D48FE"/>
    <w:rsid w:val="003D4A8E"/>
    <w:rsid w:val="003D627D"/>
    <w:rsid w:val="003E064E"/>
    <w:rsid w:val="003E160F"/>
    <w:rsid w:val="003E16CD"/>
    <w:rsid w:val="003E3E66"/>
    <w:rsid w:val="003E62FF"/>
    <w:rsid w:val="003E6426"/>
    <w:rsid w:val="003E6554"/>
    <w:rsid w:val="003F04BA"/>
    <w:rsid w:val="003F07AC"/>
    <w:rsid w:val="003F1533"/>
    <w:rsid w:val="003F1728"/>
    <w:rsid w:val="003F3DA4"/>
    <w:rsid w:val="003F58C4"/>
    <w:rsid w:val="003F5A36"/>
    <w:rsid w:val="003F7C62"/>
    <w:rsid w:val="00405F10"/>
    <w:rsid w:val="004116E0"/>
    <w:rsid w:val="00411CFC"/>
    <w:rsid w:val="00413911"/>
    <w:rsid w:val="0042054F"/>
    <w:rsid w:val="00420A3C"/>
    <w:rsid w:val="0042198F"/>
    <w:rsid w:val="004237C3"/>
    <w:rsid w:val="00423B21"/>
    <w:rsid w:val="00427322"/>
    <w:rsid w:val="00427506"/>
    <w:rsid w:val="00430857"/>
    <w:rsid w:val="00433280"/>
    <w:rsid w:val="004352F6"/>
    <w:rsid w:val="00436E57"/>
    <w:rsid w:val="0043709F"/>
    <w:rsid w:val="00437833"/>
    <w:rsid w:val="0044016F"/>
    <w:rsid w:val="00441A34"/>
    <w:rsid w:val="00442C0B"/>
    <w:rsid w:val="00442DF3"/>
    <w:rsid w:val="00443617"/>
    <w:rsid w:val="00443907"/>
    <w:rsid w:val="0044409A"/>
    <w:rsid w:val="0044613F"/>
    <w:rsid w:val="00446462"/>
    <w:rsid w:val="00446537"/>
    <w:rsid w:val="00446CCA"/>
    <w:rsid w:val="00451D30"/>
    <w:rsid w:val="0045376F"/>
    <w:rsid w:val="00455F5A"/>
    <w:rsid w:val="00457781"/>
    <w:rsid w:val="004579BC"/>
    <w:rsid w:val="004618E5"/>
    <w:rsid w:val="0046384F"/>
    <w:rsid w:val="00465C06"/>
    <w:rsid w:val="0046674D"/>
    <w:rsid w:val="00474539"/>
    <w:rsid w:val="0047465C"/>
    <w:rsid w:val="00474D37"/>
    <w:rsid w:val="00476470"/>
    <w:rsid w:val="00476A06"/>
    <w:rsid w:val="00476DBE"/>
    <w:rsid w:val="00477B77"/>
    <w:rsid w:val="00477C3E"/>
    <w:rsid w:val="00480845"/>
    <w:rsid w:val="00481FC2"/>
    <w:rsid w:val="00482908"/>
    <w:rsid w:val="00482DFA"/>
    <w:rsid w:val="004840E3"/>
    <w:rsid w:val="00484D96"/>
    <w:rsid w:val="00484F2F"/>
    <w:rsid w:val="00485270"/>
    <w:rsid w:val="004870A2"/>
    <w:rsid w:val="00492499"/>
    <w:rsid w:val="0049289B"/>
    <w:rsid w:val="00492E56"/>
    <w:rsid w:val="0049388C"/>
    <w:rsid w:val="00494D26"/>
    <w:rsid w:val="00494E79"/>
    <w:rsid w:val="00496E0B"/>
    <w:rsid w:val="00497239"/>
    <w:rsid w:val="0049724D"/>
    <w:rsid w:val="00497C66"/>
    <w:rsid w:val="004A04FF"/>
    <w:rsid w:val="004A09AA"/>
    <w:rsid w:val="004A1233"/>
    <w:rsid w:val="004A26A0"/>
    <w:rsid w:val="004A58A5"/>
    <w:rsid w:val="004A59AD"/>
    <w:rsid w:val="004B05E8"/>
    <w:rsid w:val="004B14F9"/>
    <w:rsid w:val="004B2237"/>
    <w:rsid w:val="004B25E3"/>
    <w:rsid w:val="004B2703"/>
    <w:rsid w:val="004B46EF"/>
    <w:rsid w:val="004B4971"/>
    <w:rsid w:val="004C2097"/>
    <w:rsid w:val="004C3C83"/>
    <w:rsid w:val="004C3E10"/>
    <w:rsid w:val="004C5203"/>
    <w:rsid w:val="004C689E"/>
    <w:rsid w:val="004C7633"/>
    <w:rsid w:val="004D06AB"/>
    <w:rsid w:val="004D21D1"/>
    <w:rsid w:val="004D2A74"/>
    <w:rsid w:val="004D30A9"/>
    <w:rsid w:val="004D339B"/>
    <w:rsid w:val="004D374F"/>
    <w:rsid w:val="004D5500"/>
    <w:rsid w:val="004D652A"/>
    <w:rsid w:val="004E1149"/>
    <w:rsid w:val="004E216C"/>
    <w:rsid w:val="004E24F8"/>
    <w:rsid w:val="004E33E3"/>
    <w:rsid w:val="004E6600"/>
    <w:rsid w:val="004E6C40"/>
    <w:rsid w:val="004F00EA"/>
    <w:rsid w:val="004F2B34"/>
    <w:rsid w:val="004F39DE"/>
    <w:rsid w:val="004F3EC9"/>
    <w:rsid w:val="004F4167"/>
    <w:rsid w:val="004F5A25"/>
    <w:rsid w:val="004F63EA"/>
    <w:rsid w:val="004F6411"/>
    <w:rsid w:val="005008FB"/>
    <w:rsid w:val="005010EA"/>
    <w:rsid w:val="00501775"/>
    <w:rsid w:val="00501848"/>
    <w:rsid w:val="00501F4A"/>
    <w:rsid w:val="005021F9"/>
    <w:rsid w:val="00502AD9"/>
    <w:rsid w:val="00503EE9"/>
    <w:rsid w:val="005040F0"/>
    <w:rsid w:val="00504241"/>
    <w:rsid w:val="00507103"/>
    <w:rsid w:val="00507364"/>
    <w:rsid w:val="005100B4"/>
    <w:rsid w:val="0051111E"/>
    <w:rsid w:val="00511514"/>
    <w:rsid w:val="005146BC"/>
    <w:rsid w:val="00514C91"/>
    <w:rsid w:val="0051718C"/>
    <w:rsid w:val="005171B4"/>
    <w:rsid w:val="00517341"/>
    <w:rsid w:val="00517970"/>
    <w:rsid w:val="0052306A"/>
    <w:rsid w:val="005231F3"/>
    <w:rsid w:val="005253A4"/>
    <w:rsid w:val="00525499"/>
    <w:rsid w:val="00525C05"/>
    <w:rsid w:val="0052784C"/>
    <w:rsid w:val="00530177"/>
    <w:rsid w:val="00530F8C"/>
    <w:rsid w:val="005327FB"/>
    <w:rsid w:val="00532A55"/>
    <w:rsid w:val="00533F81"/>
    <w:rsid w:val="00534608"/>
    <w:rsid w:val="00536FFC"/>
    <w:rsid w:val="00537409"/>
    <w:rsid w:val="0054099F"/>
    <w:rsid w:val="00540A0C"/>
    <w:rsid w:val="00541375"/>
    <w:rsid w:val="00542AF0"/>
    <w:rsid w:val="00543704"/>
    <w:rsid w:val="0054433A"/>
    <w:rsid w:val="00544E11"/>
    <w:rsid w:val="00547411"/>
    <w:rsid w:val="00550F11"/>
    <w:rsid w:val="00551EC8"/>
    <w:rsid w:val="005520F0"/>
    <w:rsid w:val="0055325D"/>
    <w:rsid w:val="005538CF"/>
    <w:rsid w:val="005625B3"/>
    <w:rsid w:val="00564823"/>
    <w:rsid w:val="0056494B"/>
    <w:rsid w:val="00564AC3"/>
    <w:rsid w:val="00564FD1"/>
    <w:rsid w:val="0056501C"/>
    <w:rsid w:val="00565654"/>
    <w:rsid w:val="00567E88"/>
    <w:rsid w:val="0057774C"/>
    <w:rsid w:val="00580232"/>
    <w:rsid w:val="005806C2"/>
    <w:rsid w:val="005817B4"/>
    <w:rsid w:val="00581AC1"/>
    <w:rsid w:val="00581AD6"/>
    <w:rsid w:val="005827AE"/>
    <w:rsid w:val="00583D2A"/>
    <w:rsid w:val="00585CF8"/>
    <w:rsid w:val="005869B2"/>
    <w:rsid w:val="005904BF"/>
    <w:rsid w:val="00590656"/>
    <w:rsid w:val="00591605"/>
    <w:rsid w:val="005939E6"/>
    <w:rsid w:val="0059483A"/>
    <w:rsid w:val="005950AA"/>
    <w:rsid w:val="005A05AF"/>
    <w:rsid w:val="005A5488"/>
    <w:rsid w:val="005A6AF8"/>
    <w:rsid w:val="005A7995"/>
    <w:rsid w:val="005B04BE"/>
    <w:rsid w:val="005B061D"/>
    <w:rsid w:val="005B19C4"/>
    <w:rsid w:val="005B2B37"/>
    <w:rsid w:val="005B2BB4"/>
    <w:rsid w:val="005B334F"/>
    <w:rsid w:val="005B56BC"/>
    <w:rsid w:val="005B6556"/>
    <w:rsid w:val="005B7FF7"/>
    <w:rsid w:val="005C0E37"/>
    <w:rsid w:val="005C10C3"/>
    <w:rsid w:val="005C1780"/>
    <w:rsid w:val="005C36B2"/>
    <w:rsid w:val="005C4911"/>
    <w:rsid w:val="005D3678"/>
    <w:rsid w:val="005D3AA5"/>
    <w:rsid w:val="005D5147"/>
    <w:rsid w:val="005D5228"/>
    <w:rsid w:val="005D7F41"/>
    <w:rsid w:val="005E4236"/>
    <w:rsid w:val="005E67AE"/>
    <w:rsid w:val="005E6D3E"/>
    <w:rsid w:val="005F0AB1"/>
    <w:rsid w:val="005F6B38"/>
    <w:rsid w:val="005F72F2"/>
    <w:rsid w:val="005F7A83"/>
    <w:rsid w:val="00602612"/>
    <w:rsid w:val="00603740"/>
    <w:rsid w:val="00603E68"/>
    <w:rsid w:val="00604FCE"/>
    <w:rsid w:val="006058CB"/>
    <w:rsid w:val="00611926"/>
    <w:rsid w:val="00612791"/>
    <w:rsid w:val="006138C0"/>
    <w:rsid w:val="00616FBD"/>
    <w:rsid w:val="006219BF"/>
    <w:rsid w:val="006223B6"/>
    <w:rsid w:val="00622B30"/>
    <w:rsid w:val="00623424"/>
    <w:rsid w:val="00623D5D"/>
    <w:rsid w:val="00630B53"/>
    <w:rsid w:val="00632EBC"/>
    <w:rsid w:val="006337B7"/>
    <w:rsid w:val="00633935"/>
    <w:rsid w:val="00636346"/>
    <w:rsid w:val="0064213F"/>
    <w:rsid w:val="006422FE"/>
    <w:rsid w:val="00643482"/>
    <w:rsid w:val="00644F26"/>
    <w:rsid w:val="006455E3"/>
    <w:rsid w:val="006512F8"/>
    <w:rsid w:val="00653954"/>
    <w:rsid w:val="00653A0B"/>
    <w:rsid w:val="00654EB4"/>
    <w:rsid w:val="00654FAE"/>
    <w:rsid w:val="00655893"/>
    <w:rsid w:val="00657874"/>
    <w:rsid w:val="0066500D"/>
    <w:rsid w:val="00665B88"/>
    <w:rsid w:val="00665F9F"/>
    <w:rsid w:val="006700F3"/>
    <w:rsid w:val="0067108E"/>
    <w:rsid w:val="0067181B"/>
    <w:rsid w:val="00672F37"/>
    <w:rsid w:val="006738C9"/>
    <w:rsid w:val="00681742"/>
    <w:rsid w:val="00682B6E"/>
    <w:rsid w:val="00684A39"/>
    <w:rsid w:val="00684BA0"/>
    <w:rsid w:val="00685090"/>
    <w:rsid w:val="00687FF6"/>
    <w:rsid w:val="006907A2"/>
    <w:rsid w:val="0069232A"/>
    <w:rsid w:val="00693837"/>
    <w:rsid w:val="00694563"/>
    <w:rsid w:val="00695847"/>
    <w:rsid w:val="00695B79"/>
    <w:rsid w:val="006965D9"/>
    <w:rsid w:val="00697D69"/>
    <w:rsid w:val="006A0B6D"/>
    <w:rsid w:val="006A105D"/>
    <w:rsid w:val="006A32D5"/>
    <w:rsid w:val="006A43AB"/>
    <w:rsid w:val="006A6FAD"/>
    <w:rsid w:val="006A75B4"/>
    <w:rsid w:val="006B009C"/>
    <w:rsid w:val="006B1B4B"/>
    <w:rsid w:val="006B1D0D"/>
    <w:rsid w:val="006B1ED2"/>
    <w:rsid w:val="006B23BA"/>
    <w:rsid w:val="006B5962"/>
    <w:rsid w:val="006B5D2D"/>
    <w:rsid w:val="006C30DF"/>
    <w:rsid w:val="006C3587"/>
    <w:rsid w:val="006C76E5"/>
    <w:rsid w:val="006D0CA8"/>
    <w:rsid w:val="006D1A6F"/>
    <w:rsid w:val="006D4569"/>
    <w:rsid w:val="006D5F30"/>
    <w:rsid w:val="006E057E"/>
    <w:rsid w:val="006E213D"/>
    <w:rsid w:val="006E2D41"/>
    <w:rsid w:val="006E4F0D"/>
    <w:rsid w:val="006E4F6C"/>
    <w:rsid w:val="006F0BE3"/>
    <w:rsid w:val="006F3849"/>
    <w:rsid w:val="006F5E69"/>
    <w:rsid w:val="006F70F2"/>
    <w:rsid w:val="006F744C"/>
    <w:rsid w:val="0070116B"/>
    <w:rsid w:val="00703385"/>
    <w:rsid w:val="00704D09"/>
    <w:rsid w:val="00711F48"/>
    <w:rsid w:val="007137B3"/>
    <w:rsid w:val="007137E2"/>
    <w:rsid w:val="00713E45"/>
    <w:rsid w:val="00713F72"/>
    <w:rsid w:val="00714522"/>
    <w:rsid w:val="00714955"/>
    <w:rsid w:val="00715509"/>
    <w:rsid w:val="00715EAA"/>
    <w:rsid w:val="007230F1"/>
    <w:rsid w:val="00723F6F"/>
    <w:rsid w:val="00724DC0"/>
    <w:rsid w:val="007251D3"/>
    <w:rsid w:val="007269E2"/>
    <w:rsid w:val="00726D4A"/>
    <w:rsid w:val="00726DA2"/>
    <w:rsid w:val="007324DC"/>
    <w:rsid w:val="00735E85"/>
    <w:rsid w:val="00737291"/>
    <w:rsid w:val="00740E79"/>
    <w:rsid w:val="00740FB1"/>
    <w:rsid w:val="00742294"/>
    <w:rsid w:val="0074278E"/>
    <w:rsid w:val="0074474C"/>
    <w:rsid w:val="007448C7"/>
    <w:rsid w:val="00744F6B"/>
    <w:rsid w:val="00745007"/>
    <w:rsid w:val="00745491"/>
    <w:rsid w:val="007454D4"/>
    <w:rsid w:val="00745E46"/>
    <w:rsid w:val="00746199"/>
    <w:rsid w:val="00746939"/>
    <w:rsid w:val="00747189"/>
    <w:rsid w:val="00747498"/>
    <w:rsid w:val="0075134D"/>
    <w:rsid w:val="0075302E"/>
    <w:rsid w:val="00756040"/>
    <w:rsid w:val="00761B7B"/>
    <w:rsid w:val="00761CF5"/>
    <w:rsid w:val="0076271B"/>
    <w:rsid w:val="00762AA7"/>
    <w:rsid w:val="00762C1B"/>
    <w:rsid w:val="00763AD0"/>
    <w:rsid w:val="007640F3"/>
    <w:rsid w:val="007656C5"/>
    <w:rsid w:val="0076710D"/>
    <w:rsid w:val="00767DA2"/>
    <w:rsid w:val="0077087B"/>
    <w:rsid w:val="0077104B"/>
    <w:rsid w:val="007734A4"/>
    <w:rsid w:val="00773F3C"/>
    <w:rsid w:val="0077497E"/>
    <w:rsid w:val="00775140"/>
    <w:rsid w:val="007763A5"/>
    <w:rsid w:val="00777F2B"/>
    <w:rsid w:val="007803A9"/>
    <w:rsid w:val="00780A11"/>
    <w:rsid w:val="0078406F"/>
    <w:rsid w:val="00784736"/>
    <w:rsid w:val="007850E5"/>
    <w:rsid w:val="007854A8"/>
    <w:rsid w:val="00786462"/>
    <w:rsid w:val="007911E3"/>
    <w:rsid w:val="00791BE0"/>
    <w:rsid w:val="00792D85"/>
    <w:rsid w:val="0079377E"/>
    <w:rsid w:val="007943A4"/>
    <w:rsid w:val="007972A8"/>
    <w:rsid w:val="007973C1"/>
    <w:rsid w:val="007A000B"/>
    <w:rsid w:val="007A1BB0"/>
    <w:rsid w:val="007A1C19"/>
    <w:rsid w:val="007A3783"/>
    <w:rsid w:val="007A40B6"/>
    <w:rsid w:val="007A52FC"/>
    <w:rsid w:val="007B01C8"/>
    <w:rsid w:val="007B141A"/>
    <w:rsid w:val="007B1D45"/>
    <w:rsid w:val="007B2B1B"/>
    <w:rsid w:val="007B30CA"/>
    <w:rsid w:val="007B423B"/>
    <w:rsid w:val="007B4F57"/>
    <w:rsid w:val="007B6CB2"/>
    <w:rsid w:val="007C031C"/>
    <w:rsid w:val="007C2829"/>
    <w:rsid w:val="007C2BDB"/>
    <w:rsid w:val="007C3616"/>
    <w:rsid w:val="007C571D"/>
    <w:rsid w:val="007C6185"/>
    <w:rsid w:val="007D01E5"/>
    <w:rsid w:val="007D0210"/>
    <w:rsid w:val="007D04CF"/>
    <w:rsid w:val="007D116E"/>
    <w:rsid w:val="007D44CB"/>
    <w:rsid w:val="007D4F3C"/>
    <w:rsid w:val="007D5EC4"/>
    <w:rsid w:val="007D5F76"/>
    <w:rsid w:val="007D63D8"/>
    <w:rsid w:val="007E1061"/>
    <w:rsid w:val="007E2387"/>
    <w:rsid w:val="007E6A90"/>
    <w:rsid w:val="007F17A5"/>
    <w:rsid w:val="007F25DA"/>
    <w:rsid w:val="007F4171"/>
    <w:rsid w:val="007F5427"/>
    <w:rsid w:val="007F55A3"/>
    <w:rsid w:val="007F6B74"/>
    <w:rsid w:val="0080236F"/>
    <w:rsid w:val="00807FAC"/>
    <w:rsid w:val="00810E96"/>
    <w:rsid w:val="008112E1"/>
    <w:rsid w:val="00811DD0"/>
    <w:rsid w:val="008128B1"/>
    <w:rsid w:val="00820165"/>
    <w:rsid w:val="00821069"/>
    <w:rsid w:val="008210A4"/>
    <w:rsid w:val="008225B0"/>
    <w:rsid w:val="00822D63"/>
    <w:rsid w:val="00824F9E"/>
    <w:rsid w:val="00825639"/>
    <w:rsid w:val="00826105"/>
    <w:rsid w:val="008264E4"/>
    <w:rsid w:val="0083328E"/>
    <w:rsid w:val="00833959"/>
    <w:rsid w:val="0083472B"/>
    <w:rsid w:val="00834B7E"/>
    <w:rsid w:val="008376DB"/>
    <w:rsid w:val="008377AB"/>
    <w:rsid w:val="00843943"/>
    <w:rsid w:val="00843D97"/>
    <w:rsid w:val="008443DE"/>
    <w:rsid w:val="00844BC2"/>
    <w:rsid w:val="00855271"/>
    <w:rsid w:val="00860638"/>
    <w:rsid w:val="00860B21"/>
    <w:rsid w:val="00862079"/>
    <w:rsid w:val="00864701"/>
    <w:rsid w:val="00864727"/>
    <w:rsid w:val="00864F5D"/>
    <w:rsid w:val="0086517F"/>
    <w:rsid w:val="00866763"/>
    <w:rsid w:val="0086678B"/>
    <w:rsid w:val="00872606"/>
    <w:rsid w:val="00876EC9"/>
    <w:rsid w:val="00876F81"/>
    <w:rsid w:val="00881712"/>
    <w:rsid w:val="008827B9"/>
    <w:rsid w:val="0088429B"/>
    <w:rsid w:val="008849CD"/>
    <w:rsid w:val="00891641"/>
    <w:rsid w:val="00893656"/>
    <w:rsid w:val="008972C3"/>
    <w:rsid w:val="0089760B"/>
    <w:rsid w:val="008A051A"/>
    <w:rsid w:val="008A0844"/>
    <w:rsid w:val="008A2DFD"/>
    <w:rsid w:val="008A2FEC"/>
    <w:rsid w:val="008A5A6E"/>
    <w:rsid w:val="008A6362"/>
    <w:rsid w:val="008A6F50"/>
    <w:rsid w:val="008A7524"/>
    <w:rsid w:val="008B1AEB"/>
    <w:rsid w:val="008B1B1D"/>
    <w:rsid w:val="008B1BE3"/>
    <w:rsid w:val="008B20C6"/>
    <w:rsid w:val="008B6252"/>
    <w:rsid w:val="008B6934"/>
    <w:rsid w:val="008B7C34"/>
    <w:rsid w:val="008B7EA5"/>
    <w:rsid w:val="008C05EB"/>
    <w:rsid w:val="008C3314"/>
    <w:rsid w:val="008C3E44"/>
    <w:rsid w:val="008C5138"/>
    <w:rsid w:val="008C6920"/>
    <w:rsid w:val="008C7954"/>
    <w:rsid w:val="008C7A11"/>
    <w:rsid w:val="008D39D8"/>
    <w:rsid w:val="008D462E"/>
    <w:rsid w:val="008D4B8A"/>
    <w:rsid w:val="008D4E76"/>
    <w:rsid w:val="008D51B7"/>
    <w:rsid w:val="008D5C5A"/>
    <w:rsid w:val="008D637C"/>
    <w:rsid w:val="008D64A4"/>
    <w:rsid w:val="008D7A27"/>
    <w:rsid w:val="008E04D9"/>
    <w:rsid w:val="008E1590"/>
    <w:rsid w:val="008E1920"/>
    <w:rsid w:val="008E1AA2"/>
    <w:rsid w:val="008E1CC6"/>
    <w:rsid w:val="008E1EB4"/>
    <w:rsid w:val="008E2ACB"/>
    <w:rsid w:val="008E5687"/>
    <w:rsid w:val="008E58B4"/>
    <w:rsid w:val="008E7CEE"/>
    <w:rsid w:val="008E7E24"/>
    <w:rsid w:val="008F1506"/>
    <w:rsid w:val="008F3E86"/>
    <w:rsid w:val="008F4AD5"/>
    <w:rsid w:val="008F61FD"/>
    <w:rsid w:val="008F68B5"/>
    <w:rsid w:val="008F695B"/>
    <w:rsid w:val="009003BF"/>
    <w:rsid w:val="00902F35"/>
    <w:rsid w:val="009035E2"/>
    <w:rsid w:val="00905879"/>
    <w:rsid w:val="00905BA6"/>
    <w:rsid w:val="0090633F"/>
    <w:rsid w:val="00910914"/>
    <w:rsid w:val="0091191E"/>
    <w:rsid w:val="00911EA0"/>
    <w:rsid w:val="00911EF1"/>
    <w:rsid w:val="00914518"/>
    <w:rsid w:val="009178A0"/>
    <w:rsid w:val="00920AC1"/>
    <w:rsid w:val="00921290"/>
    <w:rsid w:val="00922000"/>
    <w:rsid w:val="00923825"/>
    <w:rsid w:val="00924E5D"/>
    <w:rsid w:val="0092689E"/>
    <w:rsid w:val="00930FF2"/>
    <w:rsid w:val="00931314"/>
    <w:rsid w:val="009314EC"/>
    <w:rsid w:val="0093259B"/>
    <w:rsid w:val="009331C8"/>
    <w:rsid w:val="00933856"/>
    <w:rsid w:val="00933FA3"/>
    <w:rsid w:val="009343CA"/>
    <w:rsid w:val="00936DBA"/>
    <w:rsid w:val="00937189"/>
    <w:rsid w:val="00937A83"/>
    <w:rsid w:val="009402FE"/>
    <w:rsid w:val="00940E11"/>
    <w:rsid w:val="00942B86"/>
    <w:rsid w:val="0094376D"/>
    <w:rsid w:val="00943BE4"/>
    <w:rsid w:val="0094426B"/>
    <w:rsid w:val="0094561F"/>
    <w:rsid w:val="00946EA0"/>
    <w:rsid w:val="00947BE0"/>
    <w:rsid w:val="00950DF8"/>
    <w:rsid w:val="009521A0"/>
    <w:rsid w:val="0095238B"/>
    <w:rsid w:val="00952695"/>
    <w:rsid w:val="00954ABD"/>
    <w:rsid w:val="009565DE"/>
    <w:rsid w:val="00971704"/>
    <w:rsid w:val="00971FB4"/>
    <w:rsid w:val="009760B3"/>
    <w:rsid w:val="009766E1"/>
    <w:rsid w:val="0098302E"/>
    <w:rsid w:val="0098494C"/>
    <w:rsid w:val="00985A4C"/>
    <w:rsid w:val="00990022"/>
    <w:rsid w:val="00990A48"/>
    <w:rsid w:val="00991CF0"/>
    <w:rsid w:val="00993176"/>
    <w:rsid w:val="00993AD8"/>
    <w:rsid w:val="009955EE"/>
    <w:rsid w:val="00995D52"/>
    <w:rsid w:val="009A1D88"/>
    <w:rsid w:val="009A4553"/>
    <w:rsid w:val="009A518A"/>
    <w:rsid w:val="009A6035"/>
    <w:rsid w:val="009A7750"/>
    <w:rsid w:val="009B05F7"/>
    <w:rsid w:val="009B0B6F"/>
    <w:rsid w:val="009B1E46"/>
    <w:rsid w:val="009B2C54"/>
    <w:rsid w:val="009B5675"/>
    <w:rsid w:val="009B5B89"/>
    <w:rsid w:val="009B6E28"/>
    <w:rsid w:val="009B71A0"/>
    <w:rsid w:val="009C03C7"/>
    <w:rsid w:val="009C0837"/>
    <w:rsid w:val="009C0AA5"/>
    <w:rsid w:val="009C3B23"/>
    <w:rsid w:val="009C40C6"/>
    <w:rsid w:val="009C4605"/>
    <w:rsid w:val="009C4D20"/>
    <w:rsid w:val="009C5E81"/>
    <w:rsid w:val="009C5EC9"/>
    <w:rsid w:val="009C676F"/>
    <w:rsid w:val="009C7635"/>
    <w:rsid w:val="009D1F1D"/>
    <w:rsid w:val="009D3F83"/>
    <w:rsid w:val="009D4973"/>
    <w:rsid w:val="009D5536"/>
    <w:rsid w:val="009D55F0"/>
    <w:rsid w:val="009D5A4F"/>
    <w:rsid w:val="009D7905"/>
    <w:rsid w:val="009D7BC9"/>
    <w:rsid w:val="009E2652"/>
    <w:rsid w:val="009E5A99"/>
    <w:rsid w:val="009E5FD8"/>
    <w:rsid w:val="009E60F3"/>
    <w:rsid w:val="009E641A"/>
    <w:rsid w:val="009E777D"/>
    <w:rsid w:val="009F133B"/>
    <w:rsid w:val="009F1767"/>
    <w:rsid w:val="009F447A"/>
    <w:rsid w:val="009F4BDE"/>
    <w:rsid w:val="009F5CCB"/>
    <w:rsid w:val="009F6799"/>
    <w:rsid w:val="00A005B8"/>
    <w:rsid w:val="00A00A7D"/>
    <w:rsid w:val="00A02280"/>
    <w:rsid w:val="00A024FD"/>
    <w:rsid w:val="00A03033"/>
    <w:rsid w:val="00A038F9"/>
    <w:rsid w:val="00A04CC5"/>
    <w:rsid w:val="00A058E2"/>
    <w:rsid w:val="00A058FF"/>
    <w:rsid w:val="00A0620E"/>
    <w:rsid w:val="00A12ACD"/>
    <w:rsid w:val="00A14D7A"/>
    <w:rsid w:val="00A157B2"/>
    <w:rsid w:val="00A15DAA"/>
    <w:rsid w:val="00A16C33"/>
    <w:rsid w:val="00A16E32"/>
    <w:rsid w:val="00A20B9C"/>
    <w:rsid w:val="00A219B2"/>
    <w:rsid w:val="00A230F3"/>
    <w:rsid w:val="00A232C1"/>
    <w:rsid w:val="00A2488B"/>
    <w:rsid w:val="00A2492E"/>
    <w:rsid w:val="00A25C18"/>
    <w:rsid w:val="00A25CCA"/>
    <w:rsid w:val="00A27B79"/>
    <w:rsid w:val="00A309EA"/>
    <w:rsid w:val="00A33A64"/>
    <w:rsid w:val="00A33F5A"/>
    <w:rsid w:val="00A340EA"/>
    <w:rsid w:val="00A3565C"/>
    <w:rsid w:val="00A357D8"/>
    <w:rsid w:val="00A35AE7"/>
    <w:rsid w:val="00A363AC"/>
    <w:rsid w:val="00A4026F"/>
    <w:rsid w:val="00A409E2"/>
    <w:rsid w:val="00A41C15"/>
    <w:rsid w:val="00A422D2"/>
    <w:rsid w:val="00A44965"/>
    <w:rsid w:val="00A458BA"/>
    <w:rsid w:val="00A45ACE"/>
    <w:rsid w:val="00A50245"/>
    <w:rsid w:val="00A5087E"/>
    <w:rsid w:val="00A52387"/>
    <w:rsid w:val="00A52F81"/>
    <w:rsid w:val="00A54739"/>
    <w:rsid w:val="00A55D0C"/>
    <w:rsid w:val="00A57DA2"/>
    <w:rsid w:val="00A62784"/>
    <w:rsid w:val="00A62F21"/>
    <w:rsid w:val="00A62F24"/>
    <w:rsid w:val="00A62F7A"/>
    <w:rsid w:val="00A63978"/>
    <w:rsid w:val="00A63F66"/>
    <w:rsid w:val="00A65327"/>
    <w:rsid w:val="00A7242A"/>
    <w:rsid w:val="00A73C13"/>
    <w:rsid w:val="00A744E0"/>
    <w:rsid w:val="00A75032"/>
    <w:rsid w:val="00A777EB"/>
    <w:rsid w:val="00A77CB5"/>
    <w:rsid w:val="00A77E64"/>
    <w:rsid w:val="00A81116"/>
    <w:rsid w:val="00A815F8"/>
    <w:rsid w:val="00A84E0B"/>
    <w:rsid w:val="00A86615"/>
    <w:rsid w:val="00A87567"/>
    <w:rsid w:val="00A87A2D"/>
    <w:rsid w:val="00A87B6B"/>
    <w:rsid w:val="00A87CA3"/>
    <w:rsid w:val="00A90074"/>
    <w:rsid w:val="00A916DA"/>
    <w:rsid w:val="00A92E73"/>
    <w:rsid w:val="00A9690F"/>
    <w:rsid w:val="00A976C4"/>
    <w:rsid w:val="00A97EBF"/>
    <w:rsid w:val="00AA06F6"/>
    <w:rsid w:val="00AA141D"/>
    <w:rsid w:val="00AA17CC"/>
    <w:rsid w:val="00AA2D2A"/>
    <w:rsid w:val="00AA398E"/>
    <w:rsid w:val="00AA4398"/>
    <w:rsid w:val="00AB07A7"/>
    <w:rsid w:val="00AB20D7"/>
    <w:rsid w:val="00AB213F"/>
    <w:rsid w:val="00AB65CC"/>
    <w:rsid w:val="00AB74E3"/>
    <w:rsid w:val="00AB7744"/>
    <w:rsid w:val="00AC0184"/>
    <w:rsid w:val="00AC0DB2"/>
    <w:rsid w:val="00AC2D89"/>
    <w:rsid w:val="00AC3209"/>
    <w:rsid w:val="00AC3B10"/>
    <w:rsid w:val="00AC3D3E"/>
    <w:rsid w:val="00AC5EF1"/>
    <w:rsid w:val="00AD282E"/>
    <w:rsid w:val="00AD6890"/>
    <w:rsid w:val="00AD6F29"/>
    <w:rsid w:val="00AD738E"/>
    <w:rsid w:val="00AE0DD5"/>
    <w:rsid w:val="00AE236E"/>
    <w:rsid w:val="00AE3FF9"/>
    <w:rsid w:val="00AE4DEC"/>
    <w:rsid w:val="00AE5E9F"/>
    <w:rsid w:val="00AE6403"/>
    <w:rsid w:val="00AE7EFF"/>
    <w:rsid w:val="00AF01CA"/>
    <w:rsid w:val="00AF09A6"/>
    <w:rsid w:val="00AF09DF"/>
    <w:rsid w:val="00AF0D9A"/>
    <w:rsid w:val="00AF1055"/>
    <w:rsid w:val="00AF1D54"/>
    <w:rsid w:val="00AF1D58"/>
    <w:rsid w:val="00AF21B7"/>
    <w:rsid w:val="00AF290F"/>
    <w:rsid w:val="00AF33B2"/>
    <w:rsid w:val="00AF5753"/>
    <w:rsid w:val="00B00BAE"/>
    <w:rsid w:val="00B0244B"/>
    <w:rsid w:val="00B02BD4"/>
    <w:rsid w:val="00B03478"/>
    <w:rsid w:val="00B04BB5"/>
    <w:rsid w:val="00B0779C"/>
    <w:rsid w:val="00B11656"/>
    <w:rsid w:val="00B117B3"/>
    <w:rsid w:val="00B16E59"/>
    <w:rsid w:val="00B20979"/>
    <w:rsid w:val="00B2434C"/>
    <w:rsid w:val="00B25A36"/>
    <w:rsid w:val="00B25CEA"/>
    <w:rsid w:val="00B35421"/>
    <w:rsid w:val="00B363E3"/>
    <w:rsid w:val="00B365A3"/>
    <w:rsid w:val="00B4430C"/>
    <w:rsid w:val="00B45405"/>
    <w:rsid w:val="00B47385"/>
    <w:rsid w:val="00B47EA7"/>
    <w:rsid w:val="00B501CE"/>
    <w:rsid w:val="00B5097E"/>
    <w:rsid w:val="00B51A0C"/>
    <w:rsid w:val="00B51AF3"/>
    <w:rsid w:val="00B53A04"/>
    <w:rsid w:val="00B548AD"/>
    <w:rsid w:val="00B57665"/>
    <w:rsid w:val="00B57CD8"/>
    <w:rsid w:val="00B61E94"/>
    <w:rsid w:val="00B62400"/>
    <w:rsid w:val="00B63F16"/>
    <w:rsid w:val="00B64080"/>
    <w:rsid w:val="00B654EF"/>
    <w:rsid w:val="00B671D2"/>
    <w:rsid w:val="00B7021A"/>
    <w:rsid w:val="00B7040C"/>
    <w:rsid w:val="00B72408"/>
    <w:rsid w:val="00B73744"/>
    <w:rsid w:val="00B74097"/>
    <w:rsid w:val="00B75E4F"/>
    <w:rsid w:val="00B76A55"/>
    <w:rsid w:val="00B7776C"/>
    <w:rsid w:val="00B81308"/>
    <w:rsid w:val="00B81780"/>
    <w:rsid w:val="00B82D44"/>
    <w:rsid w:val="00B83484"/>
    <w:rsid w:val="00B85867"/>
    <w:rsid w:val="00B85FCA"/>
    <w:rsid w:val="00B92AF0"/>
    <w:rsid w:val="00B93122"/>
    <w:rsid w:val="00B95295"/>
    <w:rsid w:val="00B97638"/>
    <w:rsid w:val="00BA17C9"/>
    <w:rsid w:val="00BA1A8F"/>
    <w:rsid w:val="00BA2496"/>
    <w:rsid w:val="00BA4513"/>
    <w:rsid w:val="00BA452C"/>
    <w:rsid w:val="00BA5B64"/>
    <w:rsid w:val="00BA7B60"/>
    <w:rsid w:val="00BA7D12"/>
    <w:rsid w:val="00BB0EF9"/>
    <w:rsid w:val="00BB12D0"/>
    <w:rsid w:val="00BB2778"/>
    <w:rsid w:val="00BB2FA9"/>
    <w:rsid w:val="00BB3668"/>
    <w:rsid w:val="00BB4CC5"/>
    <w:rsid w:val="00BC134C"/>
    <w:rsid w:val="00BD1371"/>
    <w:rsid w:val="00BD15FD"/>
    <w:rsid w:val="00BD6748"/>
    <w:rsid w:val="00BD6B6B"/>
    <w:rsid w:val="00BD7C4E"/>
    <w:rsid w:val="00BD7D0D"/>
    <w:rsid w:val="00BE0494"/>
    <w:rsid w:val="00BE07F4"/>
    <w:rsid w:val="00BE2F88"/>
    <w:rsid w:val="00BE4D16"/>
    <w:rsid w:val="00BE5DDA"/>
    <w:rsid w:val="00BE67A3"/>
    <w:rsid w:val="00BE6D6C"/>
    <w:rsid w:val="00BF06B4"/>
    <w:rsid w:val="00BF3E9F"/>
    <w:rsid w:val="00BF3FE5"/>
    <w:rsid w:val="00BF4126"/>
    <w:rsid w:val="00BF4F28"/>
    <w:rsid w:val="00BF5B54"/>
    <w:rsid w:val="00BF5BEA"/>
    <w:rsid w:val="00C01173"/>
    <w:rsid w:val="00C03FD1"/>
    <w:rsid w:val="00C05CA5"/>
    <w:rsid w:val="00C06F5B"/>
    <w:rsid w:val="00C06F87"/>
    <w:rsid w:val="00C0734C"/>
    <w:rsid w:val="00C103AB"/>
    <w:rsid w:val="00C128FA"/>
    <w:rsid w:val="00C1290A"/>
    <w:rsid w:val="00C133F8"/>
    <w:rsid w:val="00C13CC8"/>
    <w:rsid w:val="00C13F61"/>
    <w:rsid w:val="00C15626"/>
    <w:rsid w:val="00C21660"/>
    <w:rsid w:val="00C2289D"/>
    <w:rsid w:val="00C262CA"/>
    <w:rsid w:val="00C27C3B"/>
    <w:rsid w:val="00C30B85"/>
    <w:rsid w:val="00C311F4"/>
    <w:rsid w:val="00C32269"/>
    <w:rsid w:val="00C33955"/>
    <w:rsid w:val="00C3453C"/>
    <w:rsid w:val="00C35ED7"/>
    <w:rsid w:val="00C36F03"/>
    <w:rsid w:val="00C41504"/>
    <w:rsid w:val="00C4297A"/>
    <w:rsid w:val="00C447EE"/>
    <w:rsid w:val="00C44D0D"/>
    <w:rsid w:val="00C45B0B"/>
    <w:rsid w:val="00C46648"/>
    <w:rsid w:val="00C51046"/>
    <w:rsid w:val="00C522F5"/>
    <w:rsid w:val="00C527BB"/>
    <w:rsid w:val="00C52CB5"/>
    <w:rsid w:val="00C54A00"/>
    <w:rsid w:val="00C550ED"/>
    <w:rsid w:val="00C55AA0"/>
    <w:rsid w:val="00C55C6C"/>
    <w:rsid w:val="00C5722C"/>
    <w:rsid w:val="00C57EA7"/>
    <w:rsid w:val="00C60ACE"/>
    <w:rsid w:val="00C62422"/>
    <w:rsid w:val="00C6268C"/>
    <w:rsid w:val="00C63C3E"/>
    <w:rsid w:val="00C65A12"/>
    <w:rsid w:val="00C66567"/>
    <w:rsid w:val="00C66FF7"/>
    <w:rsid w:val="00C67073"/>
    <w:rsid w:val="00C67142"/>
    <w:rsid w:val="00C7001A"/>
    <w:rsid w:val="00C70F1C"/>
    <w:rsid w:val="00C71B6C"/>
    <w:rsid w:val="00C74552"/>
    <w:rsid w:val="00C8033E"/>
    <w:rsid w:val="00C8075A"/>
    <w:rsid w:val="00C83425"/>
    <w:rsid w:val="00C83DDC"/>
    <w:rsid w:val="00C84DE1"/>
    <w:rsid w:val="00C87419"/>
    <w:rsid w:val="00C9188C"/>
    <w:rsid w:val="00C91A5E"/>
    <w:rsid w:val="00C93932"/>
    <w:rsid w:val="00C93B2B"/>
    <w:rsid w:val="00C93B75"/>
    <w:rsid w:val="00C960F3"/>
    <w:rsid w:val="00CA03B5"/>
    <w:rsid w:val="00CA2263"/>
    <w:rsid w:val="00CA25A9"/>
    <w:rsid w:val="00CA3D3D"/>
    <w:rsid w:val="00CA46E4"/>
    <w:rsid w:val="00CA49C6"/>
    <w:rsid w:val="00CA6A27"/>
    <w:rsid w:val="00CB0458"/>
    <w:rsid w:val="00CB2A3D"/>
    <w:rsid w:val="00CB345F"/>
    <w:rsid w:val="00CB41F3"/>
    <w:rsid w:val="00CB502D"/>
    <w:rsid w:val="00CB5CE8"/>
    <w:rsid w:val="00CB7421"/>
    <w:rsid w:val="00CB7A4A"/>
    <w:rsid w:val="00CB7AE4"/>
    <w:rsid w:val="00CC0080"/>
    <w:rsid w:val="00CC1018"/>
    <w:rsid w:val="00CC11F4"/>
    <w:rsid w:val="00CC3017"/>
    <w:rsid w:val="00CC5188"/>
    <w:rsid w:val="00CC585C"/>
    <w:rsid w:val="00CC6B8E"/>
    <w:rsid w:val="00CC717B"/>
    <w:rsid w:val="00CD207E"/>
    <w:rsid w:val="00CD2140"/>
    <w:rsid w:val="00CD2A9F"/>
    <w:rsid w:val="00CD3336"/>
    <w:rsid w:val="00CD373A"/>
    <w:rsid w:val="00CD6FF2"/>
    <w:rsid w:val="00CE0FDB"/>
    <w:rsid w:val="00CE7966"/>
    <w:rsid w:val="00CF0BBE"/>
    <w:rsid w:val="00CF2356"/>
    <w:rsid w:val="00CF40C6"/>
    <w:rsid w:val="00CF410C"/>
    <w:rsid w:val="00CF4194"/>
    <w:rsid w:val="00CF5400"/>
    <w:rsid w:val="00CF5E5D"/>
    <w:rsid w:val="00CF606F"/>
    <w:rsid w:val="00CF60CA"/>
    <w:rsid w:val="00CF60EF"/>
    <w:rsid w:val="00CF66AD"/>
    <w:rsid w:val="00CF6AFD"/>
    <w:rsid w:val="00CF7ED8"/>
    <w:rsid w:val="00D015DA"/>
    <w:rsid w:val="00D016DB"/>
    <w:rsid w:val="00D033CA"/>
    <w:rsid w:val="00D042BD"/>
    <w:rsid w:val="00D05BD8"/>
    <w:rsid w:val="00D068E5"/>
    <w:rsid w:val="00D07F93"/>
    <w:rsid w:val="00D10E02"/>
    <w:rsid w:val="00D130EC"/>
    <w:rsid w:val="00D13394"/>
    <w:rsid w:val="00D15128"/>
    <w:rsid w:val="00D16ED9"/>
    <w:rsid w:val="00D16FA5"/>
    <w:rsid w:val="00D2026B"/>
    <w:rsid w:val="00D20443"/>
    <w:rsid w:val="00D204C2"/>
    <w:rsid w:val="00D230E1"/>
    <w:rsid w:val="00D24A30"/>
    <w:rsid w:val="00D255FC"/>
    <w:rsid w:val="00D26B98"/>
    <w:rsid w:val="00D26E4E"/>
    <w:rsid w:val="00D317E1"/>
    <w:rsid w:val="00D323BD"/>
    <w:rsid w:val="00D32748"/>
    <w:rsid w:val="00D32DBC"/>
    <w:rsid w:val="00D344B6"/>
    <w:rsid w:val="00D3684E"/>
    <w:rsid w:val="00D456E2"/>
    <w:rsid w:val="00D47716"/>
    <w:rsid w:val="00D5041F"/>
    <w:rsid w:val="00D50B52"/>
    <w:rsid w:val="00D51102"/>
    <w:rsid w:val="00D52646"/>
    <w:rsid w:val="00D54D51"/>
    <w:rsid w:val="00D607EF"/>
    <w:rsid w:val="00D60AAD"/>
    <w:rsid w:val="00D60DBC"/>
    <w:rsid w:val="00D61B67"/>
    <w:rsid w:val="00D625A7"/>
    <w:rsid w:val="00D63C3D"/>
    <w:rsid w:val="00D64314"/>
    <w:rsid w:val="00D646DE"/>
    <w:rsid w:val="00D65A0B"/>
    <w:rsid w:val="00D65CFE"/>
    <w:rsid w:val="00D66D27"/>
    <w:rsid w:val="00D70493"/>
    <w:rsid w:val="00D72631"/>
    <w:rsid w:val="00D73206"/>
    <w:rsid w:val="00D752BF"/>
    <w:rsid w:val="00D759D9"/>
    <w:rsid w:val="00D763B6"/>
    <w:rsid w:val="00D7754B"/>
    <w:rsid w:val="00D81489"/>
    <w:rsid w:val="00D8228B"/>
    <w:rsid w:val="00D82BBB"/>
    <w:rsid w:val="00D83B63"/>
    <w:rsid w:val="00D8514C"/>
    <w:rsid w:val="00D85ED8"/>
    <w:rsid w:val="00D95254"/>
    <w:rsid w:val="00D95AEC"/>
    <w:rsid w:val="00D96817"/>
    <w:rsid w:val="00D97B2B"/>
    <w:rsid w:val="00DA15A0"/>
    <w:rsid w:val="00DA2F1C"/>
    <w:rsid w:val="00DA4416"/>
    <w:rsid w:val="00DA5731"/>
    <w:rsid w:val="00DA6384"/>
    <w:rsid w:val="00DA6F00"/>
    <w:rsid w:val="00DA7C63"/>
    <w:rsid w:val="00DB0AEC"/>
    <w:rsid w:val="00DB1B78"/>
    <w:rsid w:val="00DB35A1"/>
    <w:rsid w:val="00DB3C7F"/>
    <w:rsid w:val="00DB49E6"/>
    <w:rsid w:val="00DB629D"/>
    <w:rsid w:val="00DB685F"/>
    <w:rsid w:val="00DB6A59"/>
    <w:rsid w:val="00DB72BA"/>
    <w:rsid w:val="00DC0795"/>
    <w:rsid w:val="00DC0916"/>
    <w:rsid w:val="00DC23C9"/>
    <w:rsid w:val="00DC3795"/>
    <w:rsid w:val="00DC4361"/>
    <w:rsid w:val="00DC45D7"/>
    <w:rsid w:val="00DC5B17"/>
    <w:rsid w:val="00DD0208"/>
    <w:rsid w:val="00DD19ED"/>
    <w:rsid w:val="00DD2459"/>
    <w:rsid w:val="00DD2EA2"/>
    <w:rsid w:val="00DD3C9B"/>
    <w:rsid w:val="00DD4850"/>
    <w:rsid w:val="00DE138B"/>
    <w:rsid w:val="00DE2D89"/>
    <w:rsid w:val="00DE337B"/>
    <w:rsid w:val="00DE4030"/>
    <w:rsid w:val="00DE40DC"/>
    <w:rsid w:val="00DF00F5"/>
    <w:rsid w:val="00DF0363"/>
    <w:rsid w:val="00DF090D"/>
    <w:rsid w:val="00DF427B"/>
    <w:rsid w:val="00DF582B"/>
    <w:rsid w:val="00DF62D5"/>
    <w:rsid w:val="00DF7551"/>
    <w:rsid w:val="00E0203C"/>
    <w:rsid w:val="00E02224"/>
    <w:rsid w:val="00E02334"/>
    <w:rsid w:val="00E030A6"/>
    <w:rsid w:val="00E03A32"/>
    <w:rsid w:val="00E04511"/>
    <w:rsid w:val="00E0527A"/>
    <w:rsid w:val="00E07FD5"/>
    <w:rsid w:val="00E10D42"/>
    <w:rsid w:val="00E126CC"/>
    <w:rsid w:val="00E127C1"/>
    <w:rsid w:val="00E12D9D"/>
    <w:rsid w:val="00E14E4A"/>
    <w:rsid w:val="00E15405"/>
    <w:rsid w:val="00E170EC"/>
    <w:rsid w:val="00E177AF"/>
    <w:rsid w:val="00E177C2"/>
    <w:rsid w:val="00E1785D"/>
    <w:rsid w:val="00E24AC7"/>
    <w:rsid w:val="00E30414"/>
    <w:rsid w:val="00E310B3"/>
    <w:rsid w:val="00E3118F"/>
    <w:rsid w:val="00E32BF8"/>
    <w:rsid w:val="00E33C36"/>
    <w:rsid w:val="00E34BD5"/>
    <w:rsid w:val="00E34CB3"/>
    <w:rsid w:val="00E4153B"/>
    <w:rsid w:val="00E41946"/>
    <w:rsid w:val="00E41AF0"/>
    <w:rsid w:val="00E42532"/>
    <w:rsid w:val="00E42C32"/>
    <w:rsid w:val="00E4340B"/>
    <w:rsid w:val="00E4678D"/>
    <w:rsid w:val="00E50843"/>
    <w:rsid w:val="00E51B66"/>
    <w:rsid w:val="00E54178"/>
    <w:rsid w:val="00E55588"/>
    <w:rsid w:val="00E559B1"/>
    <w:rsid w:val="00E5640E"/>
    <w:rsid w:val="00E61FFA"/>
    <w:rsid w:val="00E6353B"/>
    <w:rsid w:val="00E639C7"/>
    <w:rsid w:val="00E64034"/>
    <w:rsid w:val="00E658DD"/>
    <w:rsid w:val="00E65E20"/>
    <w:rsid w:val="00E70A58"/>
    <w:rsid w:val="00E71CAF"/>
    <w:rsid w:val="00E72E88"/>
    <w:rsid w:val="00E73BA9"/>
    <w:rsid w:val="00E74C0C"/>
    <w:rsid w:val="00E77270"/>
    <w:rsid w:val="00E772EB"/>
    <w:rsid w:val="00E77C2F"/>
    <w:rsid w:val="00E77FF9"/>
    <w:rsid w:val="00E816F4"/>
    <w:rsid w:val="00E845AF"/>
    <w:rsid w:val="00E84ED3"/>
    <w:rsid w:val="00E856E7"/>
    <w:rsid w:val="00E85C12"/>
    <w:rsid w:val="00E87936"/>
    <w:rsid w:val="00E929D6"/>
    <w:rsid w:val="00E92E90"/>
    <w:rsid w:val="00E932F7"/>
    <w:rsid w:val="00E942F7"/>
    <w:rsid w:val="00E94FE6"/>
    <w:rsid w:val="00E9668D"/>
    <w:rsid w:val="00EA0672"/>
    <w:rsid w:val="00EA1552"/>
    <w:rsid w:val="00EA1898"/>
    <w:rsid w:val="00EA2827"/>
    <w:rsid w:val="00EA3115"/>
    <w:rsid w:val="00EA62C6"/>
    <w:rsid w:val="00EA7F3A"/>
    <w:rsid w:val="00EB11A5"/>
    <w:rsid w:val="00EB152F"/>
    <w:rsid w:val="00EB1D25"/>
    <w:rsid w:val="00EB3782"/>
    <w:rsid w:val="00EB4B3D"/>
    <w:rsid w:val="00EB4D54"/>
    <w:rsid w:val="00EB55D7"/>
    <w:rsid w:val="00EB6BF7"/>
    <w:rsid w:val="00EB7553"/>
    <w:rsid w:val="00EC0B61"/>
    <w:rsid w:val="00EC1601"/>
    <w:rsid w:val="00EC1F16"/>
    <w:rsid w:val="00EC6DEC"/>
    <w:rsid w:val="00EC6F74"/>
    <w:rsid w:val="00EC70C3"/>
    <w:rsid w:val="00ED068E"/>
    <w:rsid w:val="00ED2C1F"/>
    <w:rsid w:val="00ED5915"/>
    <w:rsid w:val="00ED747C"/>
    <w:rsid w:val="00EE1370"/>
    <w:rsid w:val="00EE1693"/>
    <w:rsid w:val="00EE1CBC"/>
    <w:rsid w:val="00EE2879"/>
    <w:rsid w:val="00EE3C5D"/>
    <w:rsid w:val="00EE3CCF"/>
    <w:rsid w:val="00EE557E"/>
    <w:rsid w:val="00EE5EA1"/>
    <w:rsid w:val="00EE5FD0"/>
    <w:rsid w:val="00EE6C70"/>
    <w:rsid w:val="00EE7A8C"/>
    <w:rsid w:val="00EF1D58"/>
    <w:rsid w:val="00EF4CD7"/>
    <w:rsid w:val="00EF4DC9"/>
    <w:rsid w:val="00F00112"/>
    <w:rsid w:val="00F04C99"/>
    <w:rsid w:val="00F05D74"/>
    <w:rsid w:val="00F071D1"/>
    <w:rsid w:val="00F107E8"/>
    <w:rsid w:val="00F10C54"/>
    <w:rsid w:val="00F110FA"/>
    <w:rsid w:val="00F113B2"/>
    <w:rsid w:val="00F12ECD"/>
    <w:rsid w:val="00F13D0E"/>
    <w:rsid w:val="00F20BBD"/>
    <w:rsid w:val="00F21515"/>
    <w:rsid w:val="00F22018"/>
    <w:rsid w:val="00F22239"/>
    <w:rsid w:val="00F23BFE"/>
    <w:rsid w:val="00F24862"/>
    <w:rsid w:val="00F24AD7"/>
    <w:rsid w:val="00F3068F"/>
    <w:rsid w:val="00F312A1"/>
    <w:rsid w:val="00F31D67"/>
    <w:rsid w:val="00F33051"/>
    <w:rsid w:val="00F33635"/>
    <w:rsid w:val="00F36D85"/>
    <w:rsid w:val="00F3735F"/>
    <w:rsid w:val="00F41ACB"/>
    <w:rsid w:val="00F41B1B"/>
    <w:rsid w:val="00F4209C"/>
    <w:rsid w:val="00F427BA"/>
    <w:rsid w:val="00F43F25"/>
    <w:rsid w:val="00F44383"/>
    <w:rsid w:val="00F44683"/>
    <w:rsid w:val="00F4481C"/>
    <w:rsid w:val="00F44B09"/>
    <w:rsid w:val="00F461F8"/>
    <w:rsid w:val="00F4702F"/>
    <w:rsid w:val="00F503FA"/>
    <w:rsid w:val="00F510C2"/>
    <w:rsid w:val="00F51DFE"/>
    <w:rsid w:val="00F54379"/>
    <w:rsid w:val="00F575DE"/>
    <w:rsid w:val="00F57D9D"/>
    <w:rsid w:val="00F600F3"/>
    <w:rsid w:val="00F6067A"/>
    <w:rsid w:val="00F627FC"/>
    <w:rsid w:val="00F62B95"/>
    <w:rsid w:val="00F64E09"/>
    <w:rsid w:val="00F65E02"/>
    <w:rsid w:val="00F65FC7"/>
    <w:rsid w:val="00F66146"/>
    <w:rsid w:val="00F66EA8"/>
    <w:rsid w:val="00F703B8"/>
    <w:rsid w:val="00F706CE"/>
    <w:rsid w:val="00F70DB4"/>
    <w:rsid w:val="00F71D51"/>
    <w:rsid w:val="00F720B1"/>
    <w:rsid w:val="00F80E45"/>
    <w:rsid w:val="00F81369"/>
    <w:rsid w:val="00F82BB9"/>
    <w:rsid w:val="00F835AA"/>
    <w:rsid w:val="00F87636"/>
    <w:rsid w:val="00F901E7"/>
    <w:rsid w:val="00F91078"/>
    <w:rsid w:val="00F92A25"/>
    <w:rsid w:val="00F93E8E"/>
    <w:rsid w:val="00F93EA5"/>
    <w:rsid w:val="00F96B9E"/>
    <w:rsid w:val="00F979B7"/>
    <w:rsid w:val="00FA0610"/>
    <w:rsid w:val="00FA243C"/>
    <w:rsid w:val="00FA2CDC"/>
    <w:rsid w:val="00FA3293"/>
    <w:rsid w:val="00FA377F"/>
    <w:rsid w:val="00FA458A"/>
    <w:rsid w:val="00FA5A10"/>
    <w:rsid w:val="00FA5AD0"/>
    <w:rsid w:val="00FA6268"/>
    <w:rsid w:val="00FA6EB4"/>
    <w:rsid w:val="00FA7A96"/>
    <w:rsid w:val="00FB09C1"/>
    <w:rsid w:val="00FB7B0C"/>
    <w:rsid w:val="00FC06B4"/>
    <w:rsid w:val="00FC49F7"/>
    <w:rsid w:val="00FC6824"/>
    <w:rsid w:val="00FC6B22"/>
    <w:rsid w:val="00FD2154"/>
    <w:rsid w:val="00FD2A2E"/>
    <w:rsid w:val="00FD39C9"/>
    <w:rsid w:val="00FD504B"/>
    <w:rsid w:val="00FD59D2"/>
    <w:rsid w:val="00FD5E78"/>
    <w:rsid w:val="00FD7C96"/>
    <w:rsid w:val="00FE0B51"/>
    <w:rsid w:val="00FE0E7D"/>
    <w:rsid w:val="00FE304E"/>
    <w:rsid w:val="00FE35AB"/>
    <w:rsid w:val="00FE7FBA"/>
    <w:rsid w:val="00FF1072"/>
    <w:rsid w:val="00FF1516"/>
    <w:rsid w:val="00FF1D32"/>
    <w:rsid w:val="00FF29FA"/>
    <w:rsid w:val="00FF416C"/>
    <w:rsid w:val="00FF43EF"/>
    <w:rsid w:val="00FF4A7B"/>
    <w:rsid w:val="00FF5943"/>
    <w:rsid w:val="00FF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0796F-B756-4079-A9C4-FED30AC3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D0C"/>
    <w:pPr>
      <w:ind w:left="720"/>
      <w:contextualSpacing/>
    </w:pPr>
  </w:style>
  <w:style w:type="paragraph" w:styleId="BalloonText">
    <w:name w:val="Balloon Text"/>
    <w:basedOn w:val="Normal"/>
    <w:link w:val="BalloonTextChar"/>
    <w:uiPriority w:val="99"/>
    <w:semiHidden/>
    <w:unhideWhenUsed/>
    <w:rsid w:val="00B00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B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tripletj</dc:creator>
  <cp:lastModifiedBy>Kellen Duncan</cp:lastModifiedBy>
  <cp:revision>2</cp:revision>
  <cp:lastPrinted>2013-09-06T15:48:00Z</cp:lastPrinted>
  <dcterms:created xsi:type="dcterms:W3CDTF">2013-09-17T21:08:00Z</dcterms:created>
  <dcterms:modified xsi:type="dcterms:W3CDTF">2013-09-17T21:08:00Z</dcterms:modified>
</cp:coreProperties>
</file>